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43" w:rsidRPr="005D01E5" w:rsidRDefault="005D01E5">
      <w:pPr>
        <w:rPr>
          <w:u w:val="single"/>
        </w:rPr>
      </w:pPr>
      <w:bookmarkStart w:id="0" w:name="_GoBack"/>
      <w:bookmarkEnd w:id="0"/>
      <w:r w:rsidRPr="005D01E5">
        <w:rPr>
          <w:u w:val="single"/>
        </w:rPr>
        <w:t xml:space="preserve">NUT  </w:t>
      </w:r>
      <w:proofErr w:type="gramStart"/>
      <w:r w:rsidRPr="005D01E5">
        <w:rPr>
          <w:u w:val="single"/>
        </w:rPr>
        <w:t xml:space="preserve">WIERINGERMEER  </w:t>
      </w:r>
      <w:proofErr w:type="gramEnd"/>
      <w:r w:rsidR="00CB056D" w:rsidRPr="005D01E5">
        <w:rPr>
          <w:u w:val="single"/>
        </w:rPr>
        <w:t>op reis</w:t>
      </w:r>
      <w:r w:rsidR="00685296" w:rsidRPr="005D01E5">
        <w:rPr>
          <w:u w:val="single"/>
        </w:rPr>
        <w:t xml:space="preserve"> naar Barcelona.</w:t>
      </w:r>
    </w:p>
    <w:p w:rsidR="00685296" w:rsidRPr="005D01E5" w:rsidRDefault="00685296">
      <w:r w:rsidRPr="005D01E5">
        <w:t>Op maandag  13 april gingen</w:t>
      </w:r>
      <w:r w:rsidR="00187323" w:rsidRPr="005D01E5">
        <w:t>,</w:t>
      </w:r>
      <w:r w:rsidRPr="005D01E5">
        <w:t xml:space="preserve"> voor hun </w:t>
      </w:r>
      <w:proofErr w:type="gramStart"/>
      <w:r w:rsidRPr="005D01E5">
        <w:t xml:space="preserve">tweejaarlijkse  </w:t>
      </w:r>
      <w:proofErr w:type="gramEnd"/>
      <w:r w:rsidRPr="005D01E5">
        <w:t>buitenlandse reis</w:t>
      </w:r>
      <w:r w:rsidR="00187323" w:rsidRPr="005D01E5">
        <w:t>,</w:t>
      </w:r>
      <w:r w:rsidRPr="005D01E5">
        <w:t xml:space="preserve"> 45 leden van het Nut </w:t>
      </w:r>
      <w:r w:rsidR="00187323" w:rsidRPr="005D01E5">
        <w:t xml:space="preserve">Wieringermeer </w:t>
      </w:r>
      <w:r w:rsidRPr="005D01E5">
        <w:t>naar Barcelona</w:t>
      </w:r>
      <w:r w:rsidR="005D01E5" w:rsidRPr="005D01E5">
        <w:t xml:space="preserve"> en omgeving</w:t>
      </w:r>
      <w:r w:rsidRPr="005D01E5">
        <w:t>.</w:t>
      </w:r>
    </w:p>
    <w:p w:rsidR="00685296" w:rsidRPr="005D01E5" w:rsidRDefault="00685296">
      <w:r w:rsidRPr="005D01E5">
        <w:t>Eerst met de bus n</w:t>
      </w:r>
      <w:r w:rsidR="00CB056D" w:rsidRPr="005D01E5">
        <w:t xml:space="preserve">aar Schiphol. Hier lukte het </w:t>
      </w:r>
      <w:r w:rsidRPr="005D01E5">
        <w:t xml:space="preserve"> al</w:t>
      </w:r>
      <w:r w:rsidR="00187323" w:rsidRPr="005D01E5">
        <w:t xml:space="preserve">le 45 leden </w:t>
      </w:r>
      <w:r w:rsidR="000C5650" w:rsidRPr="005D01E5">
        <w:t xml:space="preserve"> in te checken</w:t>
      </w:r>
      <w:r w:rsidRPr="005D01E5">
        <w:t xml:space="preserve"> en de </w:t>
      </w:r>
      <w:proofErr w:type="gramStart"/>
      <w:r w:rsidRPr="005D01E5">
        <w:t xml:space="preserve">koffers  </w:t>
      </w:r>
      <w:proofErr w:type="gramEnd"/>
      <w:r w:rsidRPr="005D01E5">
        <w:t>op de band kwijt te raken, in de hoop deze in Barcelona weer terug te</w:t>
      </w:r>
      <w:r w:rsidR="000C5650" w:rsidRPr="005D01E5">
        <w:t xml:space="preserve"> vinden. Het hele gebeuren op Schiphol </w:t>
      </w:r>
      <w:r w:rsidR="00187323" w:rsidRPr="005D01E5">
        <w:t>blijft een spannend</w:t>
      </w:r>
      <w:r w:rsidR="004C46A7" w:rsidRPr="005D01E5">
        <w:t xml:space="preserve"> geheel</w:t>
      </w:r>
      <w:r w:rsidR="000C5650" w:rsidRPr="005D01E5">
        <w:t xml:space="preserve"> mede door een toc</w:t>
      </w:r>
      <w:r w:rsidR="004C46A7" w:rsidRPr="005D01E5">
        <w:t xml:space="preserve">h ietwat </w:t>
      </w:r>
      <w:proofErr w:type="gramStart"/>
      <w:r w:rsidR="004C46A7" w:rsidRPr="005D01E5">
        <w:t xml:space="preserve">rommelige </w:t>
      </w:r>
      <w:r w:rsidR="00C31097" w:rsidRPr="005D01E5">
        <w:t xml:space="preserve"> </w:t>
      </w:r>
      <w:proofErr w:type="gramEnd"/>
      <w:r w:rsidR="00C31097" w:rsidRPr="005D01E5">
        <w:t>automatiser</w:t>
      </w:r>
      <w:r w:rsidR="000C5650" w:rsidRPr="005D01E5">
        <w:t>ing</w:t>
      </w:r>
      <w:r w:rsidR="004C46A7" w:rsidRPr="005D01E5">
        <w:t xml:space="preserve"> en niet altijd zo attente </w:t>
      </w:r>
      <w:r w:rsidR="00C31097" w:rsidRPr="005D01E5">
        <w:t>medewerkers. Maar gelukkig als iedereen in het vliegtuig zit is alles vergeten en vliegen we, bij helder weer en dat was mooi voor de Nutsleden, over</w:t>
      </w:r>
      <w:r w:rsidR="00732B31" w:rsidRPr="005D01E5">
        <w:t xml:space="preserve"> Gouda,</w:t>
      </w:r>
      <w:r w:rsidR="00C31097" w:rsidRPr="005D01E5">
        <w:t xml:space="preserve"> de Zeeuwse eilanden, Antwerpen en Parijs met de Eiffeltoren via Perpignan naar de Middellandse Zee en Pyreneeën, waar sommige toppen nog besneeuwd waren, een prachtig </w:t>
      </w:r>
      <w:proofErr w:type="gramStart"/>
      <w:r w:rsidR="00C31097" w:rsidRPr="005D01E5">
        <w:t>gez</w:t>
      </w:r>
      <w:r w:rsidR="00CB056D" w:rsidRPr="005D01E5">
        <w:t xml:space="preserve">icht.  </w:t>
      </w:r>
      <w:proofErr w:type="gramEnd"/>
      <w:r w:rsidR="00CB056D" w:rsidRPr="005D01E5">
        <w:t xml:space="preserve">Na de landing in een zomers(20 graden) Barcelona werden we verwelkomd door onze reisleider </w:t>
      </w:r>
      <w:proofErr w:type="spellStart"/>
      <w:r w:rsidR="00CB056D" w:rsidRPr="005D01E5">
        <w:t>Joen</w:t>
      </w:r>
      <w:proofErr w:type="spellEnd"/>
      <w:r w:rsidR="00CB056D" w:rsidRPr="005D01E5">
        <w:t xml:space="preserve"> Verbeek, een Nederlander die al vele jaren in Spanje woont en daar</w:t>
      </w:r>
      <w:r w:rsidR="00187323" w:rsidRPr="005D01E5">
        <w:t xml:space="preserve"> een specialist is bij het leiden</w:t>
      </w:r>
      <w:r w:rsidR="00CB056D" w:rsidRPr="005D01E5">
        <w:t xml:space="preserve"> van reize</w:t>
      </w:r>
      <w:r w:rsidR="00B52BD7" w:rsidRPr="005D01E5">
        <w:t>n door</w:t>
      </w:r>
      <w:r w:rsidR="00CB056D" w:rsidRPr="005D01E5">
        <w:t xml:space="preserve"> Spanje</w:t>
      </w:r>
      <w:r w:rsidR="00B52BD7" w:rsidRPr="005D01E5">
        <w:t xml:space="preserve"> en Portugal. Tijdens</w:t>
      </w:r>
      <w:r w:rsidR="00CB056D" w:rsidRPr="005D01E5">
        <w:t xml:space="preserve"> de transfer naar ons hotel maakte hij ons al bekend met de meest belangrijke zaken  van de geschiedenis, </w:t>
      </w:r>
      <w:proofErr w:type="gramStart"/>
      <w:r w:rsidR="00CB056D" w:rsidRPr="005D01E5">
        <w:t xml:space="preserve">taal  </w:t>
      </w:r>
      <w:proofErr w:type="gramEnd"/>
      <w:r w:rsidR="00CB056D" w:rsidRPr="005D01E5">
        <w:t xml:space="preserve">en gebruiken die in Catalonië heersen. Na het diner in ons hotel  </w:t>
      </w:r>
      <w:proofErr w:type="spellStart"/>
      <w:r w:rsidR="00CB056D" w:rsidRPr="005D01E5">
        <w:t>Amrey</w:t>
      </w:r>
      <w:proofErr w:type="spellEnd"/>
      <w:r w:rsidR="00CB056D" w:rsidRPr="005D01E5">
        <w:t xml:space="preserve"> Sant Pau, direct gelegen </w:t>
      </w:r>
      <w:r w:rsidR="004C46A7" w:rsidRPr="005D01E5">
        <w:t>in de</w:t>
      </w:r>
      <w:r w:rsidR="00B52BD7" w:rsidRPr="005D01E5">
        <w:t xml:space="preserve"> </w:t>
      </w:r>
      <w:r w:rsidR="004C46A7" w:rsidRPr="005D01E5">
        <w:t xml:space="preserve">stad </w:t>
      </w:r>
      <w:r w:rsidR="00CB056D" w:rsidRPr="005D01E5">
        <w:t>tegenover het mooie</w:t>
      </w:r>
      <w:r w:rsidR="004C46A7" w:rsidRPr="005D01E5">
        <w:t xml:space="preserve"> </w:t>
      </w:r>
      <w:proofErr w:type="spellStart"/>
      <w:r w:rsidR="004C46A7" w:rsidRPr="005D01E5">
        <w:t>Hospital</w:t>
      </w:r>
      <w:proofErr w:type="spellEnd"/>
      <w:r w:rsidR="004C46A7" w:rsidRPr="005D01E5">
        <w:t xml:space="preserve"> Sant </w:t>
      </w:r>
      <w:proofErr w:type="gramStart"/>
      <w:r w:rsidR="004C46A7" w:rsidRPr="005D01E5">
        <w:t xml:space="preserve">Pau, </w:t>
      </w:r>
      <w:r w:rsidR="00CB056D" w:rsidRPr="005D01E5">
        <w:t xml:space="preserve"> </w:t>
      </w:r>
      <w:proofErr w:type="gramEnd"/>
      <w:r w:rsidR="00CB056D" w:rsidRPr="005D01E5">
        <w:t xml:space="preserve">gingen we met onze </w:t>
      </w:r>
      <w:r w:rsidR="00732B31" w:rsidRPr="005D01E5">
        <w:t>touringcar op avon</w:t>
      </w:r>
      <w:r w:rsidR="00B52BD7" w:rsidRPr="005D01E5">
        <w:t>drit door het verlichte</w:t>
      </w:r>
      <w:r w:rsidR="00732B31" w:rsidRPr="005D01E5">
        <w:t xml:space="preserve"> Barcelona langs de verschillende bekende punten in de stad, zoals </w:t>
      </w:r>
      <w:proofErr w:type="spellStart"/>
      <w:r w:rsidR="00732B31" w:rsidRPr="005D01E5">
        <w:t>Sagrada</w:t>
      </w:r>
      <w:proofErr w:type="spellEnd"/>
      <w:r w:rsidR="00732B31" w:rsidRPr="005D01E5">
        <w:t xml:space="preserve"> </w:t>
      </w:r>
      <w:proofErr w:type="spellStart"/>
      <w:r w:rsidR="00732B31" w:rsidRPr="005D01E5">
        <w:t>Familia</w:t>
      </w:r>
      <w:proofErr w:type="spellEnd"/>
      <w:r w:rsidR="00732B31" w:rsidRPr="005D01E5">
        <w:t xml:space="preserve">, de wijk </w:t>
      </w:r>
      <w:proofErr w:type="spellStart"/>
      <w:r w:rsidR="00732B31" w:rsidRPr="005D01E5">
        <w:t>Eixample</w:t>
      </w:r>
      <w:proofErr w:type="spellEnd"/>
      <w:r w:rsidR="00732B31" w:rsidRPr="005D01E5">
        <w:t xml:space="preserve">, de oude stad, het Olympisch stadion en Olympische jachthaven voor de spelen van 1992. Een wijk waar de huizen voor de </w:t>
      </w:r>
      <w:proofErr w:type="gramStart"/>
      <w:r w:rsidR="00732B31" w:rsidRPr="005D01E5">
        <w:t>olympische</w:t>
      </w:r>
      <w:proofErr w:type="gramEnd"/>
      <w:r w:rsidR="00732B31" w:rsidRPr="005D01E5">
        <w:t xml:space="preserve"> sporters nu zijn omgebouwd tot luxe en daardoor zeer dure appartementen vlak bij de Middellandse zee. Ook zagen wij de vele fietsenstallingen van het openbare fietsgebruik, een soort witte fietsenplan dat in Barcelona, in tegenstelling met Amsterdam daar goed geslaagd is. Het is trouwens een stad waar veel gefietst wordt ook door toeristen. We </w:t>
      </w:r>
      <w:r w:rsidR="004C46A7" w:rsidRPr="005D01E5">
        <w:t xml:space="preserve">stapten uit bij </w:t>
      </w:r>
      <w:r w:rsidR="00732B31" w:rsidRPr="005D01E5">
        <w:t xml:space="preserve"> de </w:t>
      </w:r>
      <w:r w:rsidR="004C46A7" w:rsidRPr="005D01E5">
        <w:t xml:space="preserve">verlichte </w:t>
      </w:r>
      <w:r w:rsidR="00732B31" w:rsidRPr="005D01E5">
        <w:t>oude Romei</w:t>
      </w:r>
      <w:r w:rsidR="004C46A7" w:rsidRPr="005D01E5">
        <w:t>n</w:t>
      </w:r>
      <w:r w:rsidR="00732B31" w:rsidRPr="005D01E5">
        <w:t xml:space="preserve">se wallen </w:t>
      </w:r>
      <w:r w:rsidR="004C46A7" w:rsidRPr="005D01E5">
        <w:t>om de avondsfeer te proeven en wat te wandelen, mooi om vanuit de s’</w:t>
      </w:r>
      <w:r w:rsidR="00B52BD7" w:rsidRPr="005D01E5">
        <w:t xml:space="preserve"> </w:t>
      </w:r>
      <w:proofErr w:type="gramStart"/>
      <w:r w:rsidR="004C46A7" w:rsidRPr="005D01E5">
        <w:t xml:space="preserve">morgens  </w:t>
      </w:r>
      <w:proofErr w:type="gramEnd"/>
      <w:r w:rsidR="004C46A7" w:rsidRPr="005D01E5">
        <w:t xml:space="preserve">wat kille polder daar s’ avonds in het overhemd rond te lopen. Maar ook aan deze dag kwam een eind en dat was goed want in de donkere bus werd </w:t>
      </w:r>
      <w:r w:rsidR="0087192B" w:rsidRPr="005D01E5">
        <w:t>he</w:t>
      </w:r>
      <w:r w:rsidR="00187323" w:rsidRPr="005D01E5">
        <w:t xml:space="preserve">t steeds stiller en werd er </w:t>
      </w:r>
      <w:r w:rsidR="004C46A7" w:rsidRPr="005D01E5">
        <w:t>af en toe al beho</w:t>
      </w:r>
      <w:r w:rsidR="00187323" w:rsidRPr="005D01E5">
        <w:t>orlijk gegaapt</w:t>
      </w:r>
      <w:r w:rsidR="004C46A7" w:rsidRPr="005D01E5">
        <w:t>.</w:t>
      </w:r>
    </w:p>
    <w:p w:rsidR="00392846" w:rsidRPr="005D01E5" w:rsidRDefault="00392846">
      <w:r w:rsidRPr="005D01E5">
        <w:t>Dinsdag 14 april.</w:t>
      </w:r>
    </w:p>
    <w:p w:rsidR="00392846" w:rsidRPr="005D01E5" w:rsidRDefault="00392846">
      <w:r w:rsidRPr="005D01E5">
        <w:t xml:space="preserve">Na het ontbijt reed de bus ons naar </w:t>
      </w:r>
      <w:proofErr w:type="spellStart"/>
      <w:r w:rsidRPr="005D01E5">
        <w:t>Pla</w:t>
      </w:r>
      <w:r w:rsidR="005D01E5" w:rsidRPr="005D01E5">
        <w:t>ça</w:t>
      </w:r>
      <w:proofErr w:type="spellEnd"/>
      <w:r w:rsidRPr="005D01E5">
        <w:t xml:space="preserve"> de </w:t>
      </w:r>
      <w:proofErr w:type="spellStart"/>
      <w:r w:rsidRPr="005D01E5">
        <w:t>Catalu</w:t>
      </w:r>
      <w:r w:rsidR="005D01E5" w:rsidRPr="005D01E5">
        <w:t>n</w:t>
      </w:r>
      <w:r w:rsidRPr="005D01E5">
        <w:t>ya</w:t>
      </w:r>
      <w:proofErr w:type="spellEnd"/>
      <w:r w:rsidRPr="005D01E5">
        <w:t xml:space="preserve">. </w:t>
      </w:r>
      <w:proofErr w:type="spellStart"/>
      <w:r w:rsidRPr="005D01E5">
        <w:t>Joe</w:t>
      </w:r>
      <w:r w:rsidR="005D01E5" w:rsidRPr="005D01E5">
        <w:t>n</w:t>
      </w:r>
      <w:proofErr w:type="spellEnd"/>
      <w:r w:rsidRPr="005D01E5">
        <w:t xml:space="preserve">, onze reisleider, legde ons het gebruik uit van de audio en de </w:t>
      </w:r>
      <w:proofErr w:type="spellStart"/>
      <w:r w:rsidRPr="005D01E5">
        <w:t>city</w:t>
      </w:r>
      <w:proofErr w:type="spellEnd"/>
      <w:r w:rsidRPr="005D01E5">
        <w:t xml:space="preserve"> map. Wandelend gingen wij door het oude centrum van Barcelona naar de </w:t>
      </w:r>
      <w:proofErr w:type="spellStart"/>
      <w:r w:rsidRPr="005D01E5">
        <w:t>Catedral</w:t>
      </w:r>
      <w:proofErr w:type="spellEnd"/>
      <w:r w:rsidRPr="005D01E5">
        <w:t>, het hoogtepunt van de Catalaanse gotiek. Het heeft eeuwen geduurd voor de gotische kathedraal was voltooid in 1913. Heel mooi was de kruisgang met kleine kapellen, een tuin, een gotische fontein en een troep witte ganzen.</w:t>
      </w:r>
    </w:p>
    <w:p w:rsidR="00392846" w:rsidRPr="005D01E5" w:rsidRDefault="00392846">
      <w:r w:rsidRPr="005D01E5">
        <w:t xml:space="preserve">Wij liepen verder over de </w:t>
      </w:r>
      <w:proofErr w:type="spellStart"/>
      <w:r w:rsidRPr="005D01E5">
        <w:t>Pla</w:t>
      </w:r>
      <w:r w:rsidR="005D01E5" w:rsidRPr="005D01E5">
        <w:t>ça</w:t>
      </w:r>
      <w:proofErr w:type="spellEnd"/>
      <w:r w:rsidRPr="005D01E5">
        <w:t xml:space="preserve"> de Saint </w:t>
      </w:r>
      <w:proofErr w:type="spellStart"/>
      <w:r w:rsidRPr="005D01E5">
        <w:t>Jaume</w:t>
      </w:r>
      <w:proofErr w:type="spellEnd"/>
      <w:r w:rsidRPr="005D01E5">
        <w:t xml:space="preserve"> met aan de andere kant het Palau de la Generaliteit, de zetel van de autonome Catalaanse regering en aan de ander kant het </w:t>
      </w:r>
      <w:proofErr w:type="spellStart"/>
      <w:r w:rsidRPr="005D01E5">
        <w:t>Ajuntament</w:t>
      </w:r>
      <w:proofErr w:type="spellEnd"/>
      <w:r w:rsidRPr="005D01E5">
        <w:t>, het stadhuis.</w:t>
      </w:r>
    </w:p>
    <w:p w:rsidR="00392846" w:rsidRPr="005D01E5" w:rsidRDefault="00392846">
      <w:proofErr w:type="gramStart"/>
      <w:r w:rsidRPr="005D01E5">
        <w:t>Inmiddels</w:t>
      </w:r>
      <w:proofErr w:type="gramEnd"/>
      <w:r w:rsidRPr="005D01E5">
        <w:t xml:space="preserve"> hadden wij trek gekregen en zijn vlakbij het Picasso museum heerlijke tapas gaan eten met de groep.</w:t>
      </w:r>
    </w:p>
    <w:p w:rsidR="00392846" w:rsidRPr="005D01E5" w:rsidRDefault="00392846">
      <w:r w:rsidRPr="005D01E5">
        <w:t xml:space="preserve">Voldaan zijn wij verder gewandeld naar het Palau de la Musica </w:t>
      </w:r>
      <w:proofErr w:type="spellStart"/>
      <w:r w:rsidRPr="005D01E5">
        <w:t>Catalana</w:t>
      </w:r>
      <w:proofErr w:type="spellEnd"/>
      <w:r w:rsidRPr="005D01E5">
        <w:t>, een juweel van een concertgebouw in een uitbundige modernismestijl. Het is gebouwd tussen 1905-19*08 door architect</w:t>
      </w:r>
      <w:r w:rsidR="005D01E5" w:rsidRPr="005D01E5">
        <w:t xml:space="preserve"> </w:t>
      </w:r>
      <w:proofErr w:type="spellStart"/>
      <w:r w:rsidR="005D01E5" w:rsidRPr="005D01E5">
        <w:t>Lluís</w:t>
      </w:r>
      <w:proofErr w:type="spellEnd"/>
      <w:r w:rsidR="005D01E5" w:rsidRPr="005D01E5">
        <w:t xml:space="preserve"> </w:t>
      </w:r>
      <w:proofErr w:type="spellStart"/>
      <w:r w:rsidR="005D01E5" w:rsidRPr="005D01E5">
        <w:t>Domène</w:t>
      </w:r>
      <w:r w:rsidRPr="005D01E5">
        <w:t>ch</w:t>
      </w:r>
      <w:proofErr w:type="spellEnd"/>
      <w:r w:rsidRPr="005D01E5">
        <w:t xml:space="preserve"> i </w:t>
      </w:r>
      <w:proofErr w:type="spellStart"/>
      <w:r w:rsidRPr="005D01E5">
        <w:t>Montaner</w:t>
      </w:r>
      <w:proofErr w:type="spellEnd"/>
      <w:r w:rsidRPr="005D01E5">
        <w:t xml:space="preserve"> als “ode aan Catalonië”. De naar binnen gewelfde koepel van gekleurd glas boven het auditorium is geweldig om te zien. </w:t>
      </w:r>
      <w:r w:rsidR="005D01E5" w:rsidRPr="005D01E5">
        <w:t xml:space="preserve">De plafonds, wanden en pilaren van de concertzaal zijn bedelt met gestileerde bloemen en ranken en versierd met drakenkoppen en andere </w:t>
      </w:r>
      <w:r w:rsidR="005D01E5" w:rsidRPr="005D01E5">
        <w:lastRenderedPageBreak/>
        <w:t xml:space="preserve">symbolische figuren. Vervolgens wandelden wij verder, nu over de </w:t>
      </w:r>
      <w:proofErr w:type="spellStart"/>
      <w:r w:rsidR="005D01E5" w:rsidRPr="005D01E5">
        <w:t>Ramblas</w:t>
      </w:r>
      <w:proofErr w:type="spellEnd"/>
      <w:r w:rsidR="005D01E5" w:rsidRPr="005D01E5">
        <w:t xml:space="preserve">. La </w:t>
      </w:r>
      <w:proofErr w:type="spellStart"/>
      <w:r w:rsidR="005D01E5" w:rsidRPr="005D01E5">
        <w:t>Ramblas</w:t>
      </w:r>
      <w:proofErr w:type="spellEnd"/>
      <w:r w:rsidR="005D01E5" w:rsidRPr="005D01E5">
        <w:t xml:space="preserve"> is een drukke, brede en gezellige boulevard, die in het midden alleen toegankelijk is voor voetgangers. De </w:t>
      </w:r>
      <w:proofErr w:type="spellStart"/>
      <w:r w:rsidR="005D01E5" w:rsidRPr="005D01E5">
        <w:t>Rambla</w:t>
      </w:r>
      <w:proofErr w:type="spellEnd"/>
      <w:r w:rsidR="005D01E5" w:rsidRPr="005D01E5">
        <w:t xml:space="preserve"> loopt van de </w:t>
      </w:r>
      <w:proofErr w:type="spellStart"/>
      <w:r w:rsidR="005D01E5" w:rsidRPr="005D01E5">
        <w:t>Plaça</w:t>
      </w:r>
      <w:proofErr w:type="spellEnd"/>
      <w:r w:rsidR="005D01E5" w:rsidRPr="005D01E5">
        <w:t xml:space="preserve"> de </w:t>
      </w:r>
      <w:proofErr w:type="spellStart"/>
      <w:r w:rsidR="005D01E5" w:rsidRPr="005D01E5">
        <w:t>Catalunya</w:t>
      </w:r>
      <w:proofErr w:type="spellEnd"/>
      <w:r w:rsidR="005D01E5" w:rsidRPr="005D01E5">
        <w:t xml:space="preserve"> tot aan het monument van Columbus en is anderhalve kilometer lang. Wij hebben genoten van terrasjes en fruit. </w:t>
      </w:r>
    </w:p>
    <w:p w:rsidR="0009688D" w:rsidRPr="005D01E5" w:rsidRDefault="004C46A7">
      <w:r w:rsidRPr="005D01E5">
        <w:t>Woensdag was</w:t>
      </w:r>
      <w:r w:rsidR="003D62B4" w:rsidRPr="005D01E5">
        <w:t xml:space="preserve"> onze “ </w:t>
      </w:r>
      <w:proofErr w:type="spellStart"/>
      <w:r w:rsidR="003D62B4" w:rsidRPr="005D01E5">
        <w:t>Gaudi</w:t>
      </w:r>
      <w:proofErr w:type="spellEnd"/>
      <w:r w:rsidR="003D62B4" w:rsidRPr="005D01E5">
        <w:t xml:space="preserve"> dag”. We gingen naar de</w:t>
      </w:r>
      <w:r w:rsidR="00776E77" w:rsidRPr="005D01E5">
        <w:t xml:space="preserve"> kerk van La </w:t>
      </w:r>
      <w:proofErr w:type="spellStart"/>
      <w:r w:rsidR="003D62B4" w:rsidRPr="005D01E5">
        <w:t>Sagrada</w:t>
      </w:r>
      <w:proofErr w:type="spellEnd"/>
      <w:r w:rsidR="003D62B4" w:rsidRPr="005D01E5">
        <w:t xml:space="preserve"> </w:t>
      </w:r>
      <w:proofErr w:type="spellStart"/>
      <w:r w:rsidR="003D62B4" w:rsidRPr="005D01E5">
        <w:t>Familia</w:t>
      </w:r>
      <w:proofErr w:type="spellEnd"/>
      <w:r w:rsidR="003D62B4" w:rsidRPr="005D01E5">
        <w:t xml:space="preserve">, </w:t>
      </w:r>
      <w:r w:rsidR="00F01CCF" w:rsidRPr="005D01E5">
        <w:t>een project uit 1882</w:t>
      </w:r>
      <w:r w:rsidR="00187323" w:rsidRPr="005D01E5">
        <w:t>,</w:t>
      </w:r>
      <w:r w:rsidR="00F01CCF" w:rsidRPr="005D01E5">
        <w:t xml:space="preserve"> eerst van de architect del </w:t>
      </w:r>
      <w:proofErr w:type="spellStart"/>
      <w:r w:rsidR="00F01CCF" w:rsidRPr="005D01E5">
        <w:t>Villar</w:t>
      </w:r>
      <w:proofErr w:type="spellEnd"/>
      <w:r w:rsidR="00F01CCF" w:rsidRPr="005D01E5">
        <w:t xml:space="preserve"> later overgenomen en </w:t>
      </w:r>
      <w:r w:rsidR="003D62B4" w:rsidRPr="005D01E5">
        <w:t xml:space="preserve"> levenswerk  </w:t>
      </w:r>
      <w:r w:rsidR="00F01CCF" w:rsidRPr="005D01E5">
        <w:t xml:space="preserve">geworden </w:t>
      </w:r>
      <w:r w:rsidR="003D62B4" w:rsidRPr="005D01E5">
        <w:t xml:space="preserve">van Antoni </w:t>
      </w:r>
      <w:proofErr w:type="spellStart"/>
      <w:r w:rsidR="003D62B4" w:rsidRPr="005D01E5">
        <w:t>Gaudi</w:t>
      </w:r>
      <w:proofErr w:type="spellEnd"/>
      <w:r w:rsidR="003D62B4" w:rsidRPr="005D01E5">
        <w:t>, de genie van het modernisme</w:t>
      </w:r>
      <w:r w:rsidR="00F01CCF" w:rsidRPr="005D01E5">
        <w:t xml:space="preserve"> </w:t>
      </w:r>
      <w:r w:rsidR="00776E77" w:rsidRPr="005D01E5">
        <w:t>met een hoop fantasie maar daarnaast ook veel experimenteren met bouwconstructies met methoden die nog nooit in de</w:t>
      </w:r>
      <w:r w:rsidR="00F01CCF" w:rsidRPr="005D01E5">
        <w:t xml:space="preserve"> </w:t>
      </w:r>
      <w:r w:rsidR="00776E77" w:rsidRPr="005D01E5">
        <w:t>techniek waren toegepast maar</w:t>
      </w:r>
      <w:r w:rsidR="00B52BD7" w:rsidRPr="005D01E5">
        <w:t>,</w:t>
      </w:r>
      <w:r w:rsidR="00776E77" w:rsidRPr="005D01E5">
        <w:t xml:space="preserve"> voor wie er oog voor heeft</w:t>
      </w:r>
      <w:r w:rsidR="00B52BD7" w:rsidRPr="005D01E5">
        <w:t>,</w:t>
      </w:r>
      <w:r w:rsidR="00776E77" w:rsidRPr="005D01E5">
        <w:t xml:space="preserve"> veel in de </w:t>
      </w:r>
      <w:proofErr w:type="gramStart"/>
      <w:r w:rsidR="00776E77" w:rsidRPr="005D01E5">
        <w:t xml:space="preserve">natuur  </w:t>
      </w:r>
      <w:proofErr w:type="gramEnd"/>
      <w:r w:rsidR="00776E77" w:rsidRPr="005D01E5">
        <w:t xml:space="preserve">voorkomen. </w:t>
      </w:r>
      <w:r w:rsidR="00F01CCF" w:rsidRPr="005D01E5">
        <w:t>Een bouw waar de lijnen nooit stil staan maar zich golvend door het bouwwerk voortplanten en een belichting via glas in loodramen en ko</w:t>
      </w:r>
      <w:r w:rsidR="00B52BD7" w:rsidRPr="005D01E5">
        <w:t>e</w:t>
      </w:r>
      <w:r w:rsidR="00F01CCF" w:rsidRPr="005D01E5">
        <w:t>pels waardoor het steen in de kolommen steeds andere kl</w:t>
      </w:r>
      <w:r w:rsidR="00B52BD7" w:rsidRPr="005D01E5">
        <w:t>euren laat zien. Echte architec</w:t>
      </w:r>
      <w:r w:rsidR="00F01CCF" w:rsidRPr="005D01E5">
        <w:t>tuur vernieuwend en mooi. Je</w:t>
      </w:r>
      <w:r w:rsidR="00187323" w:rsidRPr="005D01E5">
        <w:t xml:space="preserve"> wordt er stil van en </w:t>
      </w:r>
      <w:r w:rsidR="00F01CCF" w:rsidRPr="005D01E5">
        <w:t>blijft er naar kijken. De kerk is klaar maar aan de torens wordt nog steeds gewerkt.</w:t>
      </w:r>
      <w:r w:rsidR="00BD16F3" w:rsidRPr="005D01E5">
        <w:t xml:space="preserve"> Er zijn nu 8 torens klaar maar er moeten er nog 10</w:t>
      </w:r>
      <w:r w:rsidR="00F01CCF" w:rsidRPr="005D01E5">
        <w:t xml:space="preserve"> bijkomen, de bouw daarvan duurt nog ca. 15 </w:t>
      </w:r>
      <w:proofErr w:type="gramStart"/>
      <w:r w:rsidR="00F01CCF" w:rsidRPr="005D01E5">
        <w:t xml:space="preserve">jaar  </w:t>
      </w:r>
      <w:proofErr w:type="gramEnd"/>
      <w:r w:rsidR="00F01CCF" w:rsidRPr="005D01E5">
        <w:t xml:space="preserve">maar het is een </w:t>
      </w:r>
      <w:r w:rsidR="00187323" w:rsidRPr="005D01E5">
        <w:t>prachtige bron van</w:t>
      </w:r>
      <w:r w:rsidR="00DB15E9" w:rsidRPr="005D01E5">
        <w:t xml:space="preserve"> werkgelegen</w:t>
      </w:r>
      <w:r w:rsidR="00F01CCF" w:rsidRPr="005D01E5">
        <w:t>heid</w:t>
      </w:r>
      <w:r w:rsidR="00DB15E9" w:rsidRPr="005D01E5">
        <w:t xml:space="preserve"> voor de bouwvakkers en het toerisme. De bouw wordt grotendeels gefinancierd door het </w:t>
      </w:r>
      <w:proofErr w:type="gramStart"/>
      <w:r w:rsidR="00DB15E9" w:rsidRPr="005D01E5">
        <w:t xml:space="preserve">erg  </w:t>
      </w:r>
      <w:proofErr w:type="gramEnd"/>
      <w:r w:rsidR="00DB15E9" w:rsidRPr="005D01E5">
        <w:t>grote aan</w:t>
      </w:r>
      <w:r w:rsidR="0009688D" w:rsidRPr="005D01E5">
        <w:t>tal toeristen</w:t>
      </w:r>
      <w:r w:rsidR="00DB15E9" w:rsidRPr="005D01E5">
        <w:t xml:space="preserve"> dat de kerk bezoekt</w:t>
      </w:r>
      <w:r w:rsidR="0087192B" w:rsidRPr="005D01E5">
        <w:t>. D</w:t>
      </w:r>
      <w:r w:rsidR="0009688D" w:rsidRPr="005D01E5">
        <w:t>e kerk is het symbool van Barcelona.</w:t>
      </w:r>
    </w:p>
    <w:p w:rsidR="0009688D" w:rsidRPr="005D01E5" w:rsidRDefault="0009688D">
      <w:r w:rsidRPr="005D01E5">
        <w:t>Na dit indrukwekkende bezoek gingen we naar het</w:t>
      </w:r>
      <w:r w:rsidR="0087192B" w:rsidRPr="005D01E5">
        <w:t>,</w:t>
      </w:r>
      <w:r w:rsidRPr="005D01E5">
        <w:t xml:space="preserve"> ook door </w:t>
      </w:r>
      <w:proofErr w:type="spellStart"/>
      <w:r w:rsidRPr="005D01E5">
        <w:t>Gaudi</w:t>
      </w:r>
      <w:proofErr w:type="spellEnd"/>
      <w:r w:rsidRPr="005D01E5">
        <w:t xml:space="preserve"> </w:t>
      </w:r>
      <w:proofErr w:type="gramStart"/>
      <w:r w:rsidRPr="005D01E5">
        <w:t>ontworpen</w:t>
      </w:r>
      <w:r w:rsidR="0087192B" w:rsidRPr="005D01E5">
        <w:t>,</w:t>
      </w:r>
      <w:r w:rsidRPr="005D01E5">
        <w:t xml:space="preserve">  </w:t>
      </w:r>
      <w:proofErr w:type="spellStart"/>
      <w:proofErr w:type="gramEnd"/>
      <w:r w:rsidRPr="005D01E5">
        <w:t>Güellpark</w:t>
      </w:r>
      <w:proofErr w:type="spellEnd"/>
      <w:r w:rsidRPr="005D01E5">
        <w:t>. Genoemd naar</w:t>
      </w:r>
      <w:r w:rsidR="00BD16F3" w:rsidRPr="005D01E5">
        <w:t xml:space="preserve"> </w:t>
      </w:r>
      <w:r w:rsidRPr="005D01E5">
        <w:t>d</w:t>
      </w:r>
      <w:r w:rsidR="00BD16F3" w:rsidRPr="005D01E5">
        <w:t>e</w:t>
      </w:r>
      <w:r w:rsidRPr="005D01E5">
        <w:t xml:space="preserve"> </w:t>
      </w:r>
      <w:r w:rsidR="00B52BD7" w:rsidRPr="005D01E5">
        <w:t xml:space="preserve">eerste </w:t>
      </w:r>
      <w:r w:rsidRPr="005D01E5">
        <w:t>eigenaar van het park.</w:t>
      </w:r>
      <w:r w:rsidR="00B52BD7" w:rsidRPr="005D01E5">
        <w:t xml:space="preserve"> </w:t>
      </w:r>
      <w:r w:rsidRPr="005D01E5">
        <w:t>Dit was aanvankelijk bedoeld als een soort tuindorp in</w:t>
      </w:r>
      <w:r w:rsidR="00187323" w:rsidRPr="005D01E5">
        <w:t xml:space="preserve"> Engelse stijl</w:t>
      </w:r>
      <w:r w:rsidRPr="005D01E5">
        <w:t>,</w:t>
      </w:r>
      <w:r w:rsidR="0087192B" w:rsidRPr="005D01E5">
        <w:t xml:space="preserve"> </w:t>
      </w:r>
      <w:r w:rsidR="009D7FF6" w:rsidRPr="005D01E5">
        <w:t xml:space="preserve">als burgerwoonwijk, </w:t>
      </w:r>
      <w:r w:rsidRPr="005D01E5">
        <w:t xml:space="preserve"> maar </w:t>
      </w:r>
      <w:r w:rsidR="00187323" w:rsidRPr="005D01E5">
        <w:t>dit was geen succes de mensen</w:t>
      </w:r>
      <w:r w:rsidRPr="005D01E5">
        <w:t xml:space="preserve"> bleven liever bij elkaar in de stad</w:t>
      </w:r>
      <w:r w:rsidR="00187323" w:rsidRPr="005D01E5">
        <w:t xml:space="preserve"> </w:t>
      </w:r>
      <w:proofErr w:type="gramStart"/>
      <w:r w:rsidR="00187323" w:rsidRPr="005D01E5">
        <w:t xml:space="preserve">en </w:t>
      </w:r>
      <w:r w:rsidRPr="005D01E5">
        <w:t xml:space="preserve"> </w:t>
      </w:r>
      <w:proofErr w:type="gramEnd"/>
      <w:r w:rsidRPr="005D01E5">
        <w:t>bij hun werk wonen. Er kwamen daar wel  enkele modelwoningen z</w:t>
      </w:r>
      <w:r w:rsidR="00BD16F3" w:rsidRPr="005D01E5">
        <w:t xml:space="preserve">oals ook het huis waar </w:t>
      </w:r>
      <w:proofErr w:type="spellStart"/>
      <w:r w:rsidR="00BD16F3" w:rsidRPr="005D01E5">
        <w:t>Gaudi</w:t>
      </w:r>
      <w:proofErr w:type="spellEnd"/>
      <w:r w:rsidR="00BD16F3" w:rsidRPr="005D01E5">
        <w:t xml:space="preserve"> </w:t>
      </w:r>
      <w:r w:rsidRPr="005D01E5">
        <w:t xml:space="preserve"> zelf heeft gewoond en een </w:t>
      </w:r>
      <w:proofErr w:type="gramStart"/>
      <w:r w:rsidRPr="005D01E5">
        <w:t xml:space="preserve">prachtig </w:t>
      </w:r>
      <w:r w:rsidR="00BD16F3" w:rsidRPr="005D01E5">
        <w:t xml:space="preserve"> </w:t>
      </w:r>
      <w:proofErr w:type="gramEnd"/>
      <w:r w:rsidR="005D01E5" w:rsidRPr="005D01E5">
        <w:t>portiers huis</w:t>
      </w:r>
      <w:r w:rsidR="00BD16F3" w:rsidRPr="005D01E5">
        <w:t xml:space="preserve"> in </w:t>
      </w:r>
      <w:proofErr w:type="spellStart"/>
      <w:r w:rsidR="00BD16F3" w:rsidRPr="005D01E5">
        <w:t>Gaudi</w:t>
      </w:r>
      <w:proofErr w:type="spellEnd"/>
      <w:r w:rsidR="00BD16F3" w:rsidRPr="005D01E5">
        <w:t xml:space="preserve"> </w:t>
      </w:r>
      <w:r w:rsidRPr="005D01E5">
        <w:t>stijl</w:t>
      </w:r>
      <w:r w:rsidR="00BD16F3" w:rsidRPr="005D01E5">
        <w:t xml:space="preserve">. </w:t>
      </w:r>
      <w:r w:rsidR="00655496" w:rsidRPr="005D01E5">
        <w:t xml:space="preserve">Ook het gebouw van de vroegere </w:t>
      </w:r>
      <w:r w:rsidR="0050481C" w:rsidRPr="005D01E5">
        <w:t>kweke</w:t>
      </w:r>
      <w:r w:rsidR="00655496" w:rsidRPr="005D01E5">
        <w:t xml:space="preserve">rij </w:t>
      </w:r>
      <w:r w:rsidR="0087192B" w:rsidRPr="005D01E5">
        <w:t>is</w:t>
      </w:r>
      <w:r w:rsidR="00655496" w:rsidRPr="005D01E5">
        <w:t xml:space="preserve"> mooi.</w:t>
      </w:r>
      <w:r w:rsidR="0050481C" w:rsidRPr="005D01E5">
        <w:t xml:space="preserve"> </w:t>
      </w:r>
      <w:r w:rsidR="00BD16F3" w:rsidRPr="005D01E5">
        <w:t>Verder is het park gevuld met banken</w:t>
      </w:r>
      <w:r w:rsidR="00187323" w:rsidRPr="005D01E5">
        <w:t>, als een soort slang door het park gebouwd</w:t>
      </w:r>
      <w:r w:rsidR="00BD16F3" w:rsidRPr="005D01E5">
        <w:t xml:space="preserve"> en </w:t>
      </w:r>
      <w:r w:rsidR="009D7FF6" w:rsidRPr="005D01E5">
        <w:t xml:space="preserve">veel </w:t>
      </w:r>
      <w:r w:rsidR="00BD16F3" w:rsidRPr="005D01E5">
        <w:t xml:space="preserve">ornamenten </w:t>
      </w:r>
      <w:r w:rsidR="009D7FF6" w:rsidRPr="005D01E5">
        <w:t>en mozaïeken</w:t>
      </w:r>
      <w:r w:rsidR="00BD16F3" w:rsidRPr="005D01E5">
        <w:t xml:space="preserve"> in </w:t>
      </w:r>
      <w:proofErr w:type="spellStart"/>
      <w:r w:rsidR="00BD16F3" w:rsidRPr="005D01E5">
        <w:t>G</w:t>
      </w:r>
      <w:r w:rsidR="009D7FF6" w:rsidRPr="005D01E5">
        <w:t>audi</w:t>
      </w:r>
      <w:proofErr w:type="spellEnd"/>
      <w:r w:rsidR="009D7FF6" w:rsidRPr="005D01E5">
        <w:t xml:space="preserve"> stijl. Prachtig begroeide</w:t>
      </w:r>
      <w:r w:rsidR="00BD16F3" w:rsidRPr="005D01E5">
        <w:t xml:space="preserve"> zuilengalerij</w:t>
      </w:r>
      <w:r w:rsidR="009D7FF6" w:rsidRPr="005D01E5">
        <w:t>en</w:t>
      </w:r>
      <w:r w:rsidR="00BD16F3" w:rsidRPr="005D01E5">
        <w:t>.</w:t>
      </w:r>
      <w:r w:rsidR="00655496" w:rsidRPr="005D01E5">
        <w:t xml:space="preserve"> Alles een combinatie van arch</w:t>
      </w:r>
      <w:r w:rsidR="0050481C" w:rsidRPr="005D01E5">
        <w:t>i</w:t>
      </w:r>
      <w:r w:rsidR="009D7FF6" w:rsidRPr="005D01E5">
        <w:t>tectuur en natuur.</w:t>
      </w:r>
      <w:r w:rsidR="00BD16F3" w:rsidRPr="005D01E5">
        <w:t xml:space="preserve"> Het park gelegen op een berg </w:t>
      </w:r>
      <w:r w:rsidR="009D7FF6" w:rsidRPr="005D01E5">
        <w:t xml:space="preserve"> en lanen vol pa</w:t>
      </w:r>
      <w:r w:rsidR="0087192B" w:rsidRPr="005D01E5">
        <w:t>lm</w:t>
      </w:r>
      <w:r w:rsidR="009D7FF6" w:rsidRPr="005D01E5">
        <w:t>bomen,</w:t>
      </w:r>
      <w:r w:rsidR="00BD16F3" w:rsidRPr="005D01E5">
        <w:t xml:space="preserve"> stond, zo ver in het zuiden, al </w:t>
      </w:r>
      <w:proofErr w:type="gramStart"/>
      <w:r w:rsidR="00BD16F3" w:rsidRPr="005D01E5">
        <w:t xml:space="preserve">helemaal  </w:t>
      </w:r>
      <w:proofErr w:type="gramEnd"/>
      <w:r w:rsidR="00BD16F3" w:rsidRPr="005D01E5">
        <w:t xml:space="preserve">in bloei. Je zou er </w:t>
      </w:r>
      <w:r w:rsidR="00655496" w:rsidRPr="005D01E5">
        <w:t xml:space="preserve">nog </w:t>
      </w:r>
      <w:r w:rsidR="00BD16F3" w:rsidRPr="005D01E5">
        <w:t>u</w:t>
      </w:r>
      <w:r w:rsidR="009862A7" w:rsidRPr="005D01E5">
        <w:t xml:space="preserve">ren in kunnen dwalen </w:t>
      </w:r>
      <w:proofErr w:type="gramStart"/>
      <w:r w:rsidR="009862A7" w:rsidRPr="005D01E5">
        <w:t xml:space="preserve">maar </w:t>
      </w:r>
      <w:r w:rsidR="00BD16F3" w:rsidRPr="005D01E5">
        <w:t xml:space="preserve"> </w:t>
      </w:r>
      <w:proofErr w:type="gramEnd"/>
      <w:r w:rsidR="00BD16F3" w:rsidRPr="005D01E5">
        <w:t xml:space="preserve">er waren weer </w:t>
      </w:r>
      <w:r w:rsidR="009862A7" w:rsidRPr="005D01E5">
        <w:t>andere nieuwe dingen te doen</w:t>
      </w:r>
    </w:p>
    <w:p w:rsidR="004F46A3" w:rsidRPr="005D01E5" w:rsidRDefault="004F46A3">
      <w:r w:rsidRPr="005D01E5">
        <w:t xml:space="preserve">We lunchten bij de Olympische haven, voor de Medemblikkers in het gezelschap erg interessant omdat voor de Olympische spelen in 1992 Amsterdam ook kandidaat is geweest en Medemblik zich </w:t>
      </w:r>
      <w:r w:rsidR="00EE10AF" w:rsidRPr="005D01E5">
        <w:t xml:space="preserve">toen als plaats voor de zeilwedstrijden heeft aangemeld. Nu we dit gebied zagen met torenflats, gebouwen en jachthavens helemaal in beton </w:t>
      </w:r>
      <w:proofErr w:type="gramStart"/>
      <w:r w:rsidR="00EE10AF" w:rsidRPr="005D01E5">
        <w:t>uitgevoerd</w:t>
      </w:r>
      <w:r w:rsidRPr="005D01E5">
        <w:t xml:space="preserve"> </w:t>
      </w:r>
      <w:r w:rsidR="00EE10AF" w:rsidRPr="005D01E5">
        <w:t>,</w:t>
      </w:r>
      <w:proofErr w:type="gramEnd"/>
      <w:r w:rsidR="00EE10AF" w:rsidRPr="005D01E5">
        <w:t xml:space="preserve"> gevuld met horecabedrijven en andere tot vermaak dienende gelegenheden, dan hoeven we als polderbewoners en Medemblikkers niet te treuren dat deze spelen niet in Nederland zijn gehouden.</w:t>
      </w:r>
    </w:p>
    <w:p w:rsidR="00EE10AF" w:rsidRPr="005D01E5" w:rsidRDefault="00EE10AF">
      <w:r w:rsidRPr="005D01E5">
        <w:t xml:space="preserve">Na de lunch gingen we naar de </w:t>
      </w:r>
      <w:proofErr w:type="gramStart"/>
      <w:r w:rsidRPr="005D01E5">
        <w:t xml:space="preserve">berg </w:t>
      </w:r>
      <w:r w:rsidR="00442E32" w:rsidRPr="005D01E5">
        <w:t xml:space="preserve"> </w:t>
      </w:r>
      <w:proofErr w:type="spellStart"/>
      <w:proofErr w:type="gramEnd"/>
      <w:r w:rsidRPr="005D01E5">
        <w:t>Montjuïc</w:t>
      </w:r>
      <w:proofErr w:type="spellEnd"/>
      <w:r w:rsidR="00F400E9" w:rsidRPr="005D01E5">
        <w:t xml:space="preserve">, een soort groene long voor Barcelona. Hier genoten we, bij helder weer, van een prachtig uitzicht over de </w:t>
      </w:r>
      <w:proofErr w:type="gramStart"/>
      <w:r w:rsidR="00F400E9" w:rsidRPr="005D01E5">
        <w:t xml:space="preserve">stad,  </w:t>
      </w:r>
      <w:proofErr w:type="gramEnd"/>
      <w:r w:rsidR="00F400E9" w:rsidRPr="005D01E5">
        <w:t xml:space="preserve">havens en Middellandse zee. Ook zagen we daar het Olympisch stadion, zwembaden en turnhallen( waar </w:t>
      </w:r>
      <w:proofErr w:type="spellStart"/>
      <w:r w:rsidR="00F400E9" w:rsidRPr="005D01E5">
        <w:t>Epke</w:t>
      </w:r>
      <w:proofErr w:type="spellEnd"/>
      <w:r w:rsidR="00F400E9" w:rsidRPr="005D01E5">
        <w:t xml:space="preserve"> Zonderland ook nog steeds traint). We zagen de toekomstige </w:t>
      </w:r>
      <w:proofErr w:type="spellStart"/>
      <w:r w:rsidR="00F400E9" w:rsidRPr="005D01E5">
        <w:t>F.C.Barcelona</w:t>
      </w:r>
      <w:proofErr w:type="spellEnd"/>
      <w:r w:rsidR="00F400E9" w:rsidRPr="005D01E5">
        <w:t xml:space="preserve"> spelers trainen en hebben hun </w:t>
      </w:r>
      <w:proofErr w:type="gramStart"/>
      <w:r w:rsidR="00F400E9" w:rsidRPr="005D01E5">
        <w:t>kostschool</w:t>
      </w:r>
      <w:proofErr w:type="gramEnd"/>
      <w:r w:rsidR="00F400E9" w:rsidRPr="005D01E5">
        <w:t xml:space="preserve"> gezien. We waren weer van alles op de hoogte en door die al die sportieve voorbeelden waren er zelfs 2 dames in het gezelschap die lopend van af de berg naar het </w:t>
      </w:r>
      <w:proofErr w:type="gramStart"/>
      <w:r w:rsidR="00F400E9" w:rsidRPr="005D01E5">
        <w:t xml:space="preserve">hotel  </w:t>
      </w:r>
      <w:proofErr w:type="gramEnd"/>
      <w:r w:rsidR="00F400E9" w:rsidRPr="005D01E5">
        <w:t>zijn gegaan.</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Donderdag 16 april.</w:t>
      </w:r>
    </w:p>
    <w:p w:rsidR="00392846" w:rsidRPr="00392846" w:rsidRDefault="00392846" w:rsidP="00392846">
      <w:pPr>
        <w:spacing w:after="0" w:line="240" w:lineRule="auto"/>
        <w:rPr>
          <w:rFonts w:eastAsia="Times New Roman" w:cs="Times New Roman"/>
          <w:lang w:eastAsia="nl-NL"/>
        </w:rPr>
      </w:pP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 xml:space="preserve">Voor ons gezelschap begint de dag vroeg. Om 8.30 uur rijden we naar </w:t>
      </w:r>
      <w:proofErr w:type="spellStart"/>
      <w:r w:rsidRPr="00392846">
        <w:rPr>
          <w:rFonts w:eastAsia="Times New Roman" w:cs="Times New Roman"/>
          <w:lang w:eastAsia="nl-NL"/>
        </w:rPr>
        <w:t>Gerona</w:t>
      </w:r>
      <w:proofErr w:type="spellEnd"/>
      <w:r w:rsidRPr="00392846">
        <w:rPr>
          <w:rFonts w:eastAsia="Times New Roman" w:cs="Times New Roman"/>
          <w:lang w:eastAsia="nl-NL"/>
        </w:rPr>
        <w:t>.</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 xml:space="preserve">Na een dagenlange roep om ochtendkoffie beginnen we in </w:t>
      </w:r>
      <w:proofErr w:type="spellStart"/>
      <w:r w:rsidRPr="00392846">
        <w:rPr>
          <w:rFonts w:eastAsia="Times New Roman" w:cs="Times New Roman"/>
          <w:lang w:eastAsia="nl-NL"/>
        </w:rPr>
        <w:t>Gerona</w:t>
      </w:r>
      <w:proofErr w:type="spellEnd"/>
      <w:r w:rsidRPr="00392846">
        <w:rPr>
          <w:rFonts w:eastAsia="Times New Roman" w:cs="Times New Roman"/>
          <w:lang w:eastAsia="nl-NL"/>
        </w:rPr>
        <w:t xml:space="preserve"> met koffie op het terras.</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lastRenderedPageBreak/>
        <w:t xml:space="preserve">We wandelen door het middeleeuws centrum met een groot aantal bezienswaardigheden en prachtige oude straatjes met veel trappen, omzoomd met bloeiende </w:t>
      </w:r>
      <w:proofErr w:type="spellStart"/>
      <w:r w:rsidRPr="00392846">
        <w:rPr>
          <w:rFonts w:eastAsia="Times New Roman" w:cs="Times New Roman"/>
          <w:lang w:eastAsia="nl-NL"/>
        </w:rPr>
        <w:t>wisteria</w:t>
      </w:r>
      <w:proofErr w:type="spellEnd"/>
      <w:r w:rsidRPr="00392846">
        <w:rPr>
          <w:rFonts w:eastAsia="Times New Roman" w:cs="Times New Roman"/>
          <w:lang w:eastAsia="nl-NL"/>
        </w:rPr>
        <w:t xml:space="preserve"> (blauwe regen).</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 xml:space="preserve">In de bus zijn wij al goed voorbereid op het bezoek aan het museum bij de kathedraal, waar we het beroemdste en oudste wandtapijt van Europa zullen gaan zien. De gids las ons het scheppingsverhaal voor en legde ons aan de hand van een fotokopie de betekenis uit </w:t>
      </w:r>
      <w:proofErr w:type="gramStart"/>
      <w:r w:rsidRPr="00392846">
        <w:rPr>
          <w:rFonts w:eastAsia="Times New Roman" w:cs="Times New Roman"/>
          <w:lang w:eastAsia="nl-NL"/>
        </w:rPr>
        <w:t>van :</w:t>
      </w:r>
      <w:proofErr w:type="gramEnd"/>
    </w:p>
    <w:p w:rsidR="00392846" w:rsidRPr="00392846" w:rsidRDefault="00392846" w:rsidP="00392846">
      <w:pPr>
        <w:spacing w:after="0" w:line="240" w:lineRule="auto"/>
        <w:rPr>
          <w:rFonts w:eastAsia="Times New Roman" w:cs="Times New Roman"/>
          <w:lang w:eastAsia="nl-NL"/>
        </w:rPr>
      </w:pPr>
      <w:r w:rsidRPr="006D45AA">
        <w:rPr>
          <w:rFonts w:eastAsia="Times New Roman" w:cs="Times New Roman"/>
          <w:lang w:eastAsia="nl-NL"/>
        </w:rPr>
        <w:t xml:space="preserve">“El Tapiz de la Creation”. </w:t>
      </w:r>
      <w:r w:rsidRPr="00392846">
        <w:rPr>
          <w:rFonts w:eastAsia="Times New Roman" w:cs="Times New Roman"/>
          <w:lang w:eastAsia="nl-NL"/>
        </w:rPr>
        <w:t>Een wandtapijt uit 1100 met wol geborduurd op linnen. Een indrukwekkende creatie waar nijvere handen vele uren aan gewerkt moeten hebben en</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wat door de eeuwen heen redelijk goed bewaard is gebleven, gezien de prachtige aardetinten.</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 xml:space="preserve">Wij vervolgden na de lunch onze reis naar </w:t>
      </w:r>
      <w:proofErr w:type="spellStart"/>
      <w:r w:rsidRPr="00392846">
        <w:rPr>
          <w:rFonts w:eastAsia="Times New Roman" w:cs="Times New Roman"/>
          <w:lang w:eastAsia="nl-NL"/>
        </w:rPr>
        <w:t>Figueras</w:t>
      </w:r>
      <w:proofErr w:type="spellEnd"/>
      <w:r w:rsidRPr="00392846">
        <w:rPr>
          <w:rFonts w:eastAsia="Times New Roman" w:cs="Times New Roman"/>
          <w:lang w:eastAsia="nl-NL"/>
        </w:rPr>
        <w:t xml:space="preserve">. Dit is de geboorteplaats van </w:t>
      </w:r>
      <w:proofErr w:type="spellStart"/>
      <w:r w:rsidRPr="00392846">
        <w:rPr>
          <w:rFonts w:eastAsia="Times New Roman" w:cs="Times New Roman"/>
          <w:lang w:eastAsia="nl-NL"/>
        </w:rPr>
        <w:t>Savador</w:t>
      </w:r>
      <w:proofErr w:type="spellEnd"/>
      <w:r w:rsidRPr="00392846">
        <w:rPr>
          <w:rFonts w:eastAsia="Times New Roman" w:cs="Times New Roman"/>
          <w:lang w:eastAsia="nl-NL"/>
        </w:rPr>
        <w:t xml:space="preserve"> Dali en hier is in een oud theater het Dali museum gevestigd.</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Alvorens de tentoonstelling te bezoeken probeerde onze gids ons inzicht te geven in het surrealisme. Na WO 1 met al zijn gruwelijkheden kwam er een stroming op gang die de droom en de fantasie vrij baan wilde geven. Dit zou de weg naar vrijheid zijn, volgens Freud.</w:t>
      </w:r>
    </w:p>
    <w:p w:rsidR="00392846" w:rsidRPr="00392846" w:rsidRDefault="00392846" w:rsidP="00392846">
      <w:pPr>
        <w:spacing w:after="0" w:line="240" w:lineRule="auto"/>
        <w:rPr>
          <w:rFonts w:eastAsia="Times New Roman" w:cs="Times New Roman"/>
          <w:lang w:eastAsia="nl-NL"/>
        </w:rPr>
      </w:pPr>
      <w:proofErr w:type="spellStart"/>
      <w:r w:rsidRPr="00392846">
        <w:rPr>
          <w:rFonts w:eastAsia="Times New Roman" w:cs="Times New Roman"/>
          <w:lang w:eastAsia="nl-NL"/>
        </w:rPr>
        <w:t>Nietsche</w:t>
      </w:r>
      <w:proofErr w:type="spellEnd"/>
      <w:r w:rsidRPr="00392846">
        <w:rPr>
          <w:rFonts w:eastAsia="Times New Roman" w:cs="Times New Roman"/>
          <w:lang w:eastAsia="nl-NL"/>
        </w:rPr>
        <w:t xml:space="preserve"> zei: Het paradijs is hier en nu. Contact met het onderbewuste moet het werk doen.</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Zet de ramen van de geest open</w:t>
      </w:r>
      <w:proofErr w:type="gramStart"/>
      <w:r w:rsidRPr="00392846">
        <w:rPr>
          <w:rFonts w:eastAsia="Times New Roman" w:cs="Times New Roman"/>
          <w:lang w:eastAsia="nl-NL"/>
        </w:rPr>
        <w:t>!!</w:t>
      </w:r>
      <w:proofErr w:type="gramEnd"/>
      <w:r w:rsidRPr="00392846">
        <w:rPr>
          <w:rFonts w:eastAsia="Times New Roman" w:cs="Times New Roman"/>
          <w:lang w:eastAsia="nl-NL"/>
        </w:rPr>
        <w:t xml:space="preserve"> In 1924 schreef André Breton een manifest:</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Het surrealisme is een streven om de breekbaarheid van het denken duidelijk te maken, alsmede de wankele grondslagen en duistere spelonken waarop we onze onveilige huizen hebben gebouwd.</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 xml:space="preserve">Enkele uitspraken van Dali komen heel zelf ingenomen over, maar hij en zijn tijdgenoot </w:t>
      </w:r>
      <w:proofErr w:type="spellStart"/>
      <w:r w:rsidRPr="00392846">
        <w:rPr>
          <w:rFonts w:eastAsia="Times New Roman" w:cs="Times New Roman"/>
          <w:lang w:eastAsia="nl-NL"/>
        </w:rPr>
        <w:t>Miro</w:t>
      </w:r>
      <w:proofErr w:type="spellEnd"/>
      <w:r w:rsidRPr="00392846">
        <w:rPr>
          <w:rFonts w:eastAsia="Times New Roman" w:cs="Times New Roman"/>
          <w:lang w:eastAsia="nl-NL"/>
        </w:rPr>
        <w:t xml:space="preserve"> zagen zichzelf als bevrijders. Zo zei Dali: Elke morgen als ik wakker word, voel ik een bijzondere verrukking… de verrukking Salvador Dali te zijn. En in vervoering vraag ik me af wat hij vandaag weer voor wonderbaarlijks zal volbrengen, deze Salvador Dali.</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Het enige onderscheid tussen mij en een gek is dat ik niet gek ben.</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 xml:space="preserve">Met deze wetenschap bekeken wij zijn kunstwerken en een prachtige toegevoegde tentoonstelling van door hem ontworpen juwelen. We zagen de olifant op flamingopootjes en de slappe klokken. Als nuchtere </w:t>
      </w:r>
      <w:r w:rsidR="005D01E5" w:rsidRPr="005D01E5">
        <w:rPr>
          <w:rFonts w:eastAsia="Times New Roman" w:cs="Times New Roman"/>
          <w:lang w:eastAsia="nl-NL"/>
        </w:rPr>
        <w:t>Noord-Hollanders</w:t>
      </w:r>
      <w:r w:rsidRPr="00392846">
        <w:rPr>
          <w:rFonts w:eastAsia="Times New Roman" w:cs="Times New Roman"/>
          <w:lang w:eastAsia="nl-NL"/>
        </w:rPr>
        <w:t xml:space="preserve"> keken we ernaar en genoot ieder op eigen manier. Het theater is aan de buitenkant versierd met </w:t>
      </w:r>
      <w:r w:rsidR="005D01E5" w:rsidRPr="005D01E5">
        <w:rPr>
          <w:rFonts w:eastAsia="Times New Roman" w:cs="Times New Roman"/>
          <w:lang w:eastAsia="nl-NL"/>
        </w:rPr>
        <w:t>Spaanse</w:t>
      </w:r>
      <w:r w:rsidRPr="00392846">
        <w:rPr>
          <w:rFonts w:eastAsia="Times New Roman" w:cs="Times New Roman"/>
          <w:lang w:eastAsia="nl-NL"/>
        </w:rPr>
        <w:t xml:space="preserve"> broden van steen. Hierover zei Dali: “Dit is het </w:t>
      </w:r>
      <w:r w:rsidR="005D01E5" w:rsidRPr="005D01E5">
        <w:rPr>
          <w:rFonts w:eastAsia="Times New Roman" w:cs="Times New Roman"/>
          <w:lang w:eastAsia="nl-NL"/>
        </w:rPr>
        <w:t>kippenvel</w:t>
      </w:r>
      <w:r w:rsidRPr="00392846">
        <w:rPr>
          <w:rFonts w:eastAsia="Times New Roman" w:cs="Times New Roman"/>
          <w:lang w:eastAsia="nl-NL"/>
        </w:rPr>
        <w:t xml:space="preserve"> wat het theater krijgt omdat het zoveel van mijn kunst herbergt”. Op het dak staan heel grote eieren, waaruit de kunst werd </w:t>
      </w:r>
      <w:proofErr w:type="gramStart"/>
      <w:r w:rsidRPr="00392846">
        <w:rPr>
          <w:rFonts w:eastAsia="Times New Roman" w:cs="Times New Roman"/>
          <w:lang w:eastAsia="nl-NL"/>
        </w:rPr>
        <w:t xml:space="preserve">geboren.  </w:t>
      </w:r>
      <w:proofErr w:type="gramEnd"/>
      <w:r w:rsidRPr="00392846">
        <w:rPr>
          <w:rFonts w:eastAsia="Times New Roman" w:cs="Times New Roman"/>
          <w:lang w:eastAsia="nl-NL"/>
        </w:rPr>
        <w:t>Onderweg naar Barcelona genoten we van het mooie Spaanse land met parasoldennen en bloeiende Judasbomen, terwijl</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 xml:space="preserve">de gids ons nog meer informatie gaf over André </w:t>
      </w:r>
      <w:proofErr w:type="gramStart"/>
      <w:r w:rsidRPr="00392846">
        <w:rPr>
          <w:rFonts w:eastAsia="Times New Roman" w:cs="Times New Roman"/>
          <w:lang w:eastAsia="nl-NL"/>
        </w:rPr>
        <w:t>Breton .</w:t>
      </w:r>
      <w:proofErr w:type="gramEnd"/>
      <w:r w:rsidRPr="00392846">
        <w:rPr>
          <w:rFonts w:eastAsia="Times New Roman" w:cs="Times New Roman"/>
          <w:lang w:eastAsia="nl-NL"/>
        </w:rPr>
        <w:t xml:space="preserve"> Hier een citaat:</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“Het surrealisme is een psychisch automatisme met behulp waarvan men schriftelijk of mondeling of op welke wijze dan ook de feitelijke werkzaamheid van het denken tot uitdrukking brengt. Dictaat van het denken, zonder enige controle van de kant van de rede en vrij van esthetische of morele vooroordelen”. Voor ons is het nog steeds ingewikkeld om deze bizarre kunstwerken op de juiste manier naar waarde te schatten.</w:t>
      </w:r>
    </w:p>
    <w:p w:rsidR="00392846" w:rsidRPr="00392846" w:rsidRDefault="00392846" w:rsidP="00392846">
      <w:pPr>
        <w:spacing w:after="0" w:line="240" w:lineRule="auto"/>
        <w:rPr>
          <w:rFonts w:eastAsia="Times New Roman" w:cs="Times New Roman"/>
          <w:lang w:eastAsia="nl-NL"/>
        </w:rPr>
      </w:pPr>
      <w:r w:rsidRPr="00392846">
        <w:rPr>
          <w:rFonts w:eastAsia="Times New Roman" w:cs="Times New Roman"/>
          <w:lang w:eastAsia="nl-NL"/>
        </w:rPr>
        <w:t xml:space="preserve">Als bijzondere verrassing schotelde het hotel ons die avond </w:t>
      </w:r>
      <w:proofErr w:type="spellStart"/>
      <w:r w:rsidRPr="00392846">
        <w:rPr>
          <w:rFonts w:eastAsia="Times New Roman" w:cs="Times New Roman"/>
          <w:lang w:eastAsia="nl-NL"/>
        </w:rPr>
        <w:t>inkvis</w:t>
      </w:r>
      <w:proofErr w:type="spellEnd"/>
      <w:r w:rsidRPr="00392846">
        <w:rPr>
          <w:rFonts w:eastAsia="Times New Roman" w:cs="Times New Roman"/>
          <w:lang w:eastAsia="nl-NL"/>
        </w:rPr>
        <w:t xml:space="preserve"> met rijst en doperwten voor. Geen dagelijkse kost, maar wel apart, en voor sommigen een beetje bizar.</w:t>
      </w:r>
    </w:p>
    <w:p w:rsidR="00392846" w:rsidRPr="005D01E5" w:rsidRDefault="00392846" w:rsidP="00392846">
      <w:pPr>
        <w:pStyle w:val="Standard"/>
        <w:rPr>
          <w:rFonts w:asciiTheme="minorHAnsi" w:hAnsiTheme="minorHAnsi"/>
          <w:sz w:val="22"/>
          <w:szCs w:val="22"/>
        </w:rPr>
      </w:pPr>
    </w:p>
    <w:p w:rsidR="00392846" w:rsidRPr="005D01E5" w:rsidRDefault="00392846" w:rsidP="00392846">
      <w:pPr>
        <w:pStyle w:val="Standard"/>
        <w:rPr>
          <w:rFonts w:asciiTheme="minorHAnsi" w:hAnsiTheme="minorHAnsi"/>
          <w:sz w:val="22"/>
          <w:szCs w:val="22"/>
        </w:rPr>
      </w:pPr>
      <w:r w:rsidRPr="005D01E5">
        <w:rPr>
          <w:rFonts w:asciiTheme="minorHAnsi" w:hAnsiTheme="minorHAnsi"/>
          <w:sz w:val="22"/>
          <w:szCs w:val="22"/>
        </w:rPr>
        <w:t xml:space="preserve">Op de 5de dag van deze prachtige cultuurreis staat een bezoek aan de berg </w:t>
      </w:r>
      <w:proofErr w:type="gramStart"/>
      <w:r w:rsidRPr="005D01E5">
        <w:rPr>
          <w:rFonts w:asciiTheme="minorHAnsi" w:hAnsiTheme="minorHAnsi"/>
          <w:sz w:val="22"/>
          <w:szCs w:val="22"/>
        </w:rPr>
        <w:t xml:space="preserve">Montserrat  </w:t>
      </w:r>
      <w:proofErr w:type="gramEnd"/>
    </w:p>
    <w:p w:rsidR="00392846" w:rsidRPr="005D01E5" w:rsidRDefault="00392846" w:rsidP="00392846">
      <w:pPr>
        <w:pStyle w:val="Standard"/>
        <w:rPr>
          <w:rFonts w:asciiTheme="minorHAnsi" w:hAnsiTheme="minorHAnsi"/>
          <w:sz w:val="22"/>
          <w:szCs w:val="22"/>
        </w:rPr>
      </w:pPr>
      <w:r w:rsidRPr="005D01E5">
        <w:rPr>
          <w:rFonts w:asciiTheme="minorHAnsi" w:hAnsiTheme="minorHAnsi"/>
          <w:sz w:val="22"/>
          <w:szCs w:val="22"/>
        </w:rPr>
        <w:t>(</w:t>
      </w:r>
      <w:proofErr w:type="spellStart"/>
      <w:r w:rsidRPr="005D01E5">
        <w:rPr>
          <w:rFonts w:asciiTheme="minorHAnsi" w:hAnsiTheme="minorHAnsi"/>
          <w:sz w:val="22"/>
          <w:szCs w:val="22"/>
        </w:rPr>
        <w:t>mont</w:t>
      </w:r>
      <w:proofErr w:type="gramStart"/>
      <w:r w:rsidRPr="005D01E5">
        <w:rPr>
          <w:rFonts w:asciiTheme="minorHAnsi" w:hAnsiTheme="minorHAnsi"/>
          <w:sz w:val="22"/>
          <w:szCs w:val="22"/>
        </w:rPr>
        <w:t>:berg</w:t>
      </w:r>
      <w:proofErr w:type="spellEnd"/>
      <w:proofErr w:type="gramEnd"/>
      <w:r w:rsidRPr="005D01E5">
        <w:rPr>
          <w:rFonts w:asciiTheme="minorHAnsi" w:hAnsiTheme="minorHAnsi"/>
          <w:sz w:val="22"/>
          <w:szCs w:val="22"/>
        </w:rPr>
        <w:t xml:space="preserve"> en </w:t>
      </w:r>
      <w:proofErr w:type="spellStart"/>
      <w:r w:rsidRPr="005D01E5">
        <w:rPr>
          <w:rFonts w:asciiTheme="minorHAnsi" w:hAnsiTheme="minorHAnsi"/>
          <w:sz w:val="22"/>
          <w:szCs w:val="22"/>
        </w:rPr>
        <w:t>serrat</w:t>
      </w:r>
      <w:proofErr w:type="spellEnd"/>
      <w:r w:rsidRPr="005D01E5">
        <w:rPr>
          <w:rFonts w:asciiTheme="minorHAnsi" w:hAnsiTheme="minorHAnsi"/>
          <w:sz w:val="22"/>
          <w:szCs w:val="22"/>
        </w:rPr>
        <w:t>: gezaagd, gezaagde berg) op het programma.</w:t>
      </w:r>
    </w:p>
    <w:p w:rsidR="00392846" w:rsidRPr="005D01E5" w:rsidRDefault="00392846" w:rsidP="00392846">
      <w:pPr>
        <w:pStyle w:val="Standard"/>
        <w:rPr>
          <w:rFonts w:asciiTheme="minorHAnsi" w:hAnsiTheme="minorHAnsi"/>
          <w:sz w:val="22"/>
          <w:szCs w:val="22"/>
        </w:rPr>
      </w:pPr>
      <w:r w:rsidRPr="005D01E5">
        <w:rPr>
          <w:rFonts w:asciiTheme="minorHAnsi" w:hAnsiTheme="minorHAnsi"/>
          <w:sz w:val="22"/>
          <w:szCs w:val="22"/>
        </w:rPr>
        <w:t>De heilige berg van Catalonië ligt 56 km ten noordwesten van Barcelona en is</w:t>
      </w:r>
    </w:p>
    <w:p w:rsidR="00392846" w:rsidRPr="005D01E5" w:rsidRDefault="00392846" w:rsidP="00392846">
      <w:pPr>
        <w:pStyle w:val="Standard"/>
        <w:rPr>
          <w:rFonts w:asciiTheme="minorHAnsi" w:hAnsiTheme="minorHAnsi"/>
          <w:sz w:val="22"/>
          <w:szCs w:val="22"/>
        </w:rPr>
      </w:pPr>
      <w:r w:rsidRPr="005D01E5">
        <w:rPr>
          <w:rFonts w:asciiTheme="minorHAnsi" w:hAnsiTheme="minorHAnsi"/>
          <w:sz w:val="22"/>
          <w:szCs w:val="22"/>
        </w:rPr>
        <w:t>1236 meter hoog.</w:t>
      </w:r>
    </w:p>
    <w:p w:rsidR="00392846" w:rsidRPr="005D01E5" w:rsidRDefault="00392846" w:rsidP="00392846">
      <w:pPr>
        <w:pStyle w:val="Standard"/>
        <w:rPr>
          <w:rFonts w:asciiTheme="minorHAnsi" w:hAnsiTheme="minorHAnsi"/>
          <w:sz w:val="22"/>
          <w:szCs w:val="22"/>
        </w:rPr>
      </w:pPr>
      <w:r w:rsidRPr="005D01E5">
        <w:rPr>
          <w:rFonts w:asciiTheme="minorHAnsi" w:hAnsiTheme="minorHAnsi"/>
          <w:sz w:val="22"/>
          <w:szCs w:val="22"/>
        </w:rPr>
        <w:t>De bus is om half 10 bij het hotel en vertrekken we naar het oord van de Benedictijnse monniken.</w:t>
      </w:r>
    </w:p>
    <w:p w:rsidR="00392846" w:rsidRPr="005D01E5" w:rsidRDefault="00392846" w:rsidP="00392846">
      <w:pPr>
        <w:pStyle w:val="Standard"/>
        <w:rPr>
          <w:rFonts w:asciiTheme="minorHAnsi" w:hAnsiTheme="minorHAnsi"/>
          <w:sz w:val="22"/>
          <w:szCs w:val="22"/>
        </w:rPr>
      </w:pPr>
      <w:r w:rsidRPr="005D01E5">
        <w:rPr>
          <w:rFonts w:asciiTheme="minorHAnsi" w:hAnsiTheme="minorHAnsi"/>
          <w:sz w:val="22"/>
          <w:szCs w:val="22"/>
        </w:rPr>
        <w:t xml:space="preserve">Onderweg houdt </w:t>
      </w:r>
      <w:proofErr w:type="spellStart"/>
      <w:r w:rsidRPr="005D01E5">
        <w:rPr>
          <w:rFonts w:asciiTheme="minorHAnsi" w:hAnsiTheme="minorHAnsi"/>
          <w:sz w:val="22"/>
          <w:szCs w:val="22"/>
        </w:rPr>
        <w:t>Joen</w:t>
      </w:r>
      <w:proofErr w:type="spellEnd"/>
      <w:r w:rsidRPr="005D01E5">
        <w:rPr>
          <w:rFonts w:asciiTheme="minorHAnsi" w:hAnsiTheme="minorHAnsi"/>
          <w:sz w:val="22"/>
          <w:szCs w:val="22"/>
        </w:rPr>
        <w:t xml:space="preserve"> een boeiend betoog over de </w:t>
      </w:r>
      <w:proofErr w:type="spellStart"/>
      <w:r w:rsidRPr="005D01E5">
        <w:rPr>
          <w:rFonts w:asciiTheme="minorHAnsi" w:hAnsiTheme="minorHAnsi"/>
          <w:sz w:val="22"/>
          <w:szCs w:val="22"/>
        </w:rPr>
        <w:t>reconquista</w:t>
      </w:r>
      <w:proofErr w:type="spellEnd"/>
      <w:r w:rsidRPr="005D01E5">
        <w:rPr>
          <w:rFonts w:asciiTheme="minorHAnsi" w:hAnsiTheme="minorHAnsi"/>
          <w:sz w:val="22"/>
          <w:szCs w:val="22"/>
        </w:rPr>
        <w:t xml:space="preserve"> in 1492 (herovering) in de Middeleeuwen door diverse christelijke Spaanse heersers op de bloeitijd van  islamitische rijken vanaf de 8ste </w:t>
      </w:r>
      <w:proofErr w:type="gramStart"/>
      <w:r w:rsidRPr="005D01E5">
        <w:rPr>
          <w:rFonts w:asciiTheme="minorHAnsi" w:hAnsiTheme="minorHAnsi"/>
          <w:sz w:val="22"/>
          <w:szCs w:val="22"/>
        </w:rPr>
        <w:t>eeuw .</w:t>
      </w:r>
      <w:proofErr w:type="gramEnd"/>
    </w:p>
    <w:p w:rsidR="00392846" w:rsidRPr="005D01E5" w:rsidRDefault="00392846" w:rsidP="00392846">
      <w:pPr>
        <w:pStyle w:val="Standard"/>
        <w:rPr>
          <w:rFonts w:asciiTheme="minorHAnsi" w:hAnsiTheme="minorHAnsi"/>
          <w:sz w:val="22"/>
          <w:szCs w:val="22"/>
        </w:rPr>
      </w:pPr>
      <w:r w:rsidRPr="005D01E5">
        <w:rPr>
          <w:rFonts w:asciiTheme="minorHAnsi" w:hAnsiTheme="minorHAnsi"/>
          <w:sz w:val="22"/>
          <w:szCs w:val="22"/>
        </w:rPr>
        <w:t>Ondertussen zien we de toppen van de berg steeds duidelijker vormen aannemen en ontwaren we de vreemde zaagvormige rotsformaties.</w:t>
      </w:r>
    </w:p>
    <w:p w:rsidR="00392846" w:rsidRPr="005D01E5" w:rsidRDefault="00392846" w:rsidP="00392846">
      <w:pPr>
        <w:pStyle w:val="Standard"/>
        <w:rPr>
          <w:rFonts w:asciiTheme="minorHAnsi" w:hAnsiTheme="minorHAnsi"/>
          <w:sz w:val="22"/>
          <w:szCs w:val="22"/>
        </w:rPr>
      </w:pPr>
      <w:proofErr w:type="gramStart"/>
      <w:r w:rsidRPr="005D01E5">
        <w:rPr>
          <w:rFonts w:asciiTheme="minorHAnsi" w:hAnsiTheme="minorHAnsi"/>
          <w:sz w:val="22"/>
          <w:szCs w:val="22"/>
        </w:rPr>
        <w:t xml:space="preserve">Montserrat is een van de grootste bedevaartsplaatsen van Spanje om het beeld van de Madonna met kind, La </w:t>
      </w:r>
      <w:proofErr w:type="spellStart"/>
      <w:r w:rsidRPr="005D01E5">
        <w:rPr>
          <w:rFonts w:asciiTheme="minorHAnsi" w:hAnsiTheme="minorHAnsi"/>
          <w:sz w:val="22"/>
          <w:szCs w:val="22"/>
        </w:rPr>
        <w:t>Moreneta</w:t>
      </w:r>
      <w:proofErr w:type="spellEnd"/>
      <w:r w:rsidRPr="005D01E5">
        <w:rPr>
          <w:rFonts w:asciiTheme="minorHAnsi" w:hAnsiTheme="minorHAnsi"/>
          <w:sz w:val="22"/>
          <w:szCs w:val="22"/>
        </w:rPr>
        <w:t>, de zwarte Maagd te aanbidden (In de loop der eeuwen is het beeld zwartgeblakerd door de walm van de miljoenen kaarsen) in het Benedictijnse klooster uit de</w:t>
      </w:r>
      <w:r w:rsidR="005D01E5" w:rsidRPr="005D01E5">
        <w:rPr>
          <w:rFonts w:asciiTheme="minorHAnsi" w:hAnsiTheme="minorHAnsi"/>
          <w:sz w:val="22"/>
          <w:szCs w:val="22"/>
        </w:rPr>
        <w:t xml:space="preserve"> </w:t>
      </w:r>
      <w:r w:rsidRPr="005D01E5">
        <w:rPr>
          <w:rFonts w:asciiTheme="minorHAnsi" w:hAnsiTheme="minorHAnsi"/>
          <w:sz w:val="22"/>
          <w:szCs w:val="22"/>
        </w:rPr>
        <w:t xml:space="preserve">9e eeuw. </w:t>
      </w:r>
      <w:proofErr w:type="gramEnd"/>
      <w:r w:rsidRPr="005D01E5">
        <w:rPr>
          <w:rFonts w:asciiTheme="minorHAnsi" w:hAnsiTheme="minorHAnsi"/>
          <w:sz w:val="22"/>
          <w:szCs w:val="22"/>
        </w:rPr>
        <w:t>Het klooster ligt op een hoogte van 720 meter.</w:t>
      </w:r>
    </w:p>
    <w:p w:rsidR="00392846" w:rsidRPr="005D01E5" w:rsidRDefault="00392846" w:rsidP="00392846">
      <w:pPr>
        <w:pStyle w:val="Standard"/>
        <w:rPr>
          <w:rFonts w:asciiTheme="minorHAnsi" w:hAnsiTheme="minorHAnsi"/>
          <w:sz w:val="22"/>
          <w:szCs w:val="22"/>
        </w:rPr>
      </w:pPr>
      <w:r w:rsidRPr="005D01E5">
        <w:rPr>
          <w:rFonts w:asciiTheme="minorHAnsi" w:hAnsiTheme="minorHAnsi"/>
          <w:sz w:val="22"/>
          <w:szCs w:val="22"/>
        </w:rPr>
        <w:lastRenderedPageBreak/>
        <w:t xml:space="preserve">Beroemd ook is het optreden van het jongenskoor La </w:t>
      </w:r>
      <w:proofErr w:type="spellStart"/>
      <w:proofErr w:type="gramStart"/>
      <w:r w:rsidRPr="005D01E5">
        <w:rPr>
          <w:rFonts w:asciiTheme="minorHAnsi" w:hAnsiTheme="minorHAnsi"/>
          <w:sz w:val="22"/>
          <w:szCs w:val="22"/>
        </w:rPr>
        <w:t>Escolania</w:t>
      </w:r>
      <w:proofErr w:type="spellEnd"/>
      <w:r w:rsidRPr="005D01E5">
        <w:rPr>
          <w:rFonts w:asciiTheme="minorHAnsi" w:hAnsiTheme="minorHAnsi"/>
          <w:sz w:val="22"/>
          <w:szCs w:val="22"/>
        </w:rPr>
        <w:t xml:space="preserve">  </w:t>
      </w:r>
      <w:proofErr w:type="gramEnd"/>
      <w:r w:rsidRPr="005D01E5">
        <w:rPr>
          <w:rFonts w:asciiTheme="minorHAnsi" w:hAnsiTheme="minorHAnsi"/>
          <w:sz w:val="22"/>
          <w:szCs w:val="22"/>
        </w:rPr>
        <w:t xml:space="preserve">van Montserrat. Het is een van de oudste jongenskoren van Europa. Ze zingen in de schitterende Basiliek de boodschap van de evangeliën. Het koor wordt gevormd door meer dan </w:t>
      </w:r>
      <w:proofErr w:type="gramStart"/>
      <w:r w:rsidRPr="005D01E5">
        <w:rPr>
          <w:rFonts w:asciiTheme="minorHAnsi" w:hAnsiTheme="minorHAnsi"/>
          <w:sz w:val="22"/>
          <w:szCs w:val="22"/>
        </w:rPr>
        <w:t xml:space="preserve">vijftig  </w:t>
      </w:r>
      <w:proofErr w:type="gramEnd"/>
      <w:r w:rsidRPr="005D01E5">
        <w:rPr>
          <w:rFonts w:asciiTheme="minorHAnsi" w:hAnsiTheme="minorHAnsi"/>
          <w:sz w:val="22"/>
          <w:szCs w:val="22"/>
        </w:rPr>
        <w:t>jongens tussen de negen en veertien jaar en krijgen allemaal een muzikale vorming op topniveau. Het koor geniet internationale faam en geeft concerten over de hele wereld en beschikt over een groot oeuvre. Deel uitmaken van dit koor is een grote eer.</w:t>
      </w:r>
    </w:p>
    <w:p w:rsidR="00392846" w:rsidRPr="005D01E5" w:rsidRDefault="00392846" w:rsidP="00392846">
      <w:pPr>
        <w:pStyle w:val="Standard"/>
        <w:rPr>
          <w:rFonts w:asciiTheme="minorHAnsi" w:hAnsiTheme="minorHAnsi"/>
          <w:sz w:val="22"/>
          <w:szCs w:val="22"/>
        </w:rPr>
      </w:pPr>
    </w:p>
    <w:p w:rsidR="00392846" w:rsidRPr="005D01E5" w:rsidRDefault="00392846" w:rsidP="00392846">
      <w:pPr>
        <w:pStyle w:val="Standard"/>
        <w:rPr>
          <w:rFonts w:asciiTheme="minorHAnsi" w:hAnsiTheme="minorHAnsi"/>
          <w:sz w:val="22"/>
          <w:szCs w:val="22"/>
        </w:rPr>
      </w:pPr>
      <w:r w:rsidRPr="005D01E5">
        <w:rPr>
          <w:rFonts w:asciiTheme="minorHAnsi" w:hAnsiTheme="minorHAnsi"/>
          <w:sz w:val="22"/>
          <w:szCs w:val="22"/>
        </w:rPr>
        <w:t xml:space="preserve">Tevens leent het gebied zich voor het maken van mooie </w:t>
      </w:r>
      <w:proofErr w:type="gramStart"/>
      <w:r w:rsidRPr="005D01E5">
        <w:rPr>
          <w:rFonts w:asciiTheme="minorHAnsi" w:hAnsiTheme="minorHAnsi"/>
          <w:sz w:val="22"/>
          <w:szCs w:val="22"/>
        </w:rPr>
        <w:t>wandelingen ,</w:t>
      </w:r>
      <w:proofErr w:type="gramEnd"/>
      <w:r w:rsidRPr="005D01E5">
        <w:rPr>
          <w:rFonts w:asciiTheme="minorHAnsi" w:hAnsiTheme="minorHAnsi"/>
          <w:sz w:val="22"/>
          <w:szCs w:val="22"/>
        </w:rPr>
        <w:t xml:space="preserve"> </w:t>
      </w:r>
      <w:proofErr w:type="spellStart"/>
      <w:r w:rsidRPr="005D01E5">
        <w:rPr>
          <w:rFonts w:asciiTheme="minorHAnsi" w:hAnsiTheme="minorHAnsi"/>
          <w:sz w:val="22"/>
          <w:szCs w:val="22"/>
        </w:rPr>
        <w:t>o.a</w:t>
      </w:r>
      <w:proofErr w:type="spellEnd"/>
      <w:r w:rsidRPr="005D01E5">
        <w:rPr>
          <w:rFonts w:asciiTheme="minorHAnsi" w:hAnsiTheme="minorHAnsi"/>
          <w:sz w:val="22"/>
          <w:szCs w:val="22"/>
        </w:rPr>
        <w:t xml:space="preserve"> de Via </w:t>
      </w:r>
      <w:proofErr w:type="spellStart"/>
      <w:r w:rsidRPr="005D01E5">
        <w:rPr>
          <w:rFonts w:asciiTheme="minorHAnsi" w:hAnsiTheme="minorHAnsi"/>
          <w:sz w:val="22"/>
          <w:szCs w:val="22"/>
        </w:rPr>
        <w:t>Crusis</w:t>
      </w:r>
      <w:proofErr w:type="spellEnd"/>
      <w:r w:rsidRPr="005D01E5">
        <w:rPr>
          <w:rFonts w:asciiTheme="minorHAnsi" w:hAnsiTheme="minorHAnsi"/>
          <w:sz w:val="22"/>
          <w:szCs w:val="22"/>
        </w:rPr>
        <w:t xml:space="preserve"> (20 min.) en de Sant </w:t>
      </w:r>
      <w:proofErr w:type="spellStart"/>
      <w:r w:rsidRPr="005D01E5">
        <w:rPr>
          <w:rFonts w:asciiTheme="minorHAnsi" w:hAnsiTheme="minorHAnsi"/>
          <w:sz w:val="22"/>
          <w:szCs w:val="22"/>
        </w:rPr>
        <w:t>Jeroni</w:t>
      </w:r>
      <w:proofErr w:type="spellEnd"/>
      <w:r w:rsidRPr="005D01E5">
        <w:rPr>
          <w:rFonts w:asciiTheme="minorHAnsi" w:hAnsiTheme="minorHAnsi"/>
          <w:sz w:val="22"/>
          <w:szCs w:val="22"/>
        </w:rPr>
        <w:t xml:space="preserve"> (2 uur). Sommige wandelingen leiden naar kluizenaarswoningen.</w:t>
      </w:r>
    </w:p>
    <w:p w:rsidR="00392846" w:rsidRPr="005D01E5" w:rsidRDefault="00392846" w:rsidP="00392846">
      <w:pPr>
        <w:pStyle w:val="Standard"/>
        <w:rPr>
          <w:rFonts w:asciiTheme="minorHAnsi" w:hAnsiTheme="minorHAnsi"/>
          <w:sz w:val="22"/>
          <w:szCs w:val="22"/>
        </w:rPr>
      </w:pPr>
    </w:p>
    <w:p w:rsidR="00392846" w:rsidRPr="005D01E5" w:rsidRDefault="00392846" w:rsidP="00392846">
      <w:pPr>
        <w:pStyle w:val="Standard"/>
        <w:rPr>
          <w:rFonts w:asciiTheme="minorHAnsi" w:hAnsiTheme="minorHAnsi"/>
          <w:sz w:val="22"/>
          <w:szCs w:val="22"/>
        </w:rPr>
      </w:pPr>
      <w:r w:rsidRPr="005D01E5">
        <w:rPr>
          <w:rFonts w:asciiTheme="minorHAnsi" w:hAnsiTheme="minorHAnsi"/>
          <w:sz w:val="22"/>
          <w:szCs w:val="22"/>
        </w:rPr>
        <w:t xml:space="preserve">Om 13.30 uur  worden we weer bij de bus verwacht en </w:t>
      </w:r>
      <w:proofErr w:type="gramStart"/>
      <w:r w:rsidRPr="005D01E5">
        <w:rPr>
          <w:rFonts w:asciiTheme="minorHAnsi" w:hAnsiTheme="minorHAnsi"/>
          <w:sz w:val="22"/>
          <w:szCs w:val="22"/>
        </w:rPr>
        <w:t xml:space="preserve">verlaten  </w:t>
      </w:r>
      <w:proofErr w:type="gramEnd"/>
      <w:r w:rsidRPr="005D01E5">
        <w:rPr>
          <w:rFonts w:asciiTheme="minorHAnsi" w:hAnsiTheme="minorHAnsi"/>
          <w:sz w:val="22"/>
          <w:szCs w:val="22"/>
        </w:rPr>
        <w:t>de berg via een andere route. Ook dit geeft weer spectaculaire beelden van de gezaagde berg.</w:t>
      </w:r>
    </w:p>
    <w:p w:rsidR="00392846" w:rsidRPr="005D01E5" w:rsidRDefault="00392846" w:rsidP="00392846">
      <w:pPr>
        <w:pStyle w:val="Standard"/>
        <w:rPr>
          <w:rFonts w:asciiTheme="minorHAnsi" w:hAnsiTheme="minorHAnsi"/>
          <w:sz w:val="22"/>
          <w:szCs w:val="22"/>
        </w:rPr>
      </w:pPr>
      <w:r w:rsidRPr="005D01E5">
        <w:rPr>
          <w:rFonts w:asciiTheme="minorHAnsi" w:hAnsiTheme="minorHAnsi"/>
          <w:sz w:val="22"/>
          <w:szCs w:val="22"/>
        </w:rPr>
        <w:t xml:space="preserve">Om 15.00 uur zijn </w:t>
      </w:r>
      <w:proofErr w:type="gramStart"/>
      <w:r w:rsidRPr="005D01E5">
        <w:rPr>
          <w:rFonts w:asciiTheme="minorHAnsi" w:hAnsiTheme="minorHAnsi"/>
          <w:sz w:val="22"/>
          <w:szCs w:val="22"/>
        </w:rPr>
        <w:t xml:space="preserve">we  </w:t>
      </w:r>
      <w:proofErr w:type="gramEnd"/>
      <w:r w:rsidRPr="005D01E5">
        <w:rPr>
          <w:rFonts w:asciiTheme="minorHAnsi" w:hAnsiTheme="minorHAnsi"/>
          <w:sz w:val="22"/>
          <w:szCs w:val="22"/>
        </w:rPr>
        <w:t xml:space="preserve">terug bij ons hotel en is iedereen vrij om de rest van de middag zelf in te vullen. </w:t>
      </w:r>
    </w:p>
    <w:p w:rsidR="00392846" w:rsidRPr="005D01E5" w:rsidRDefault="00392846" w:rsidP="00392846">
      <w:pPr>
        <w:pStyle w:val="Standard"/>
        <w:rPr>
          <w:rFonts w:asciiTheme="minorHAnsi" w:hAnsiTheme="minorHAnsi"/>
          <w:sz w:val="22"/>
          <w:szCs w:val="22"/>
        </w:rPr>
      </w:pPr>
    </w:p>
    <w:p w:rsidR="00655496" w:rsidRPr="005D01E5" w:rsidRDefault="00655496">
      <w:r w:rsidRPr="005D01E5">
        <w:t xml:space="preserve">Zaterdag, de laatste dag, stond bij het </w:t>
      </w:r>
      <w:proofErr w:type="gramStart"/>
      <w:r w:rsidRPr="005D01E5">
        <w:t xml:space="preserve">opstaan  </w:t>
      </w:r>
      <w:proofErr w:type="gramEnd"/>
      <w:r w:rsidRPr="005D01E5">
        <w:t>de zon alweer hoog aan de hemel. Prachtig zomers. Na het ontbijt</w:t>
      </w:r>
      <w:r w:rsidR="00224177" w:rsidRPr="005D01E5">
        <w:t xml:space="preserve"> en koffers pakken </w:t>
      </w:r>
      <w:r w:rsidRPr="005D01E5">
        <w:t xml:space="preserve">gingen </w:t>
      </w:r>
      <w:r w:rsidR="005D01E5" w:rsidRPr="005D01E5">
        <w:t>velen</w:t>
      </w:r>
      <w:r w:rsidRPr="005D01E5">
        <w:t xml:space="preserve"> naar het </w:t>
      </w:r>
      <w:proofErr w:type="spellStart"/>
      <w:r w:rsidR="00224177" w:rsidRPr="005D01E5">
        <w:t>Hospital</w:t>
      </w:r>
      <w:proofErr w:type="spellEnd"/>
      <w:r w:rsidR="00224177" w:rsidRPr="005D01E5">
        <w:t xml:space="preserve"> Sant Pau. Een ziekenhuis uit 1902 waarvan de bouw 28 jaar duurde, gefinancierd door de bankier Pau Gil, misschien </w:t>
      </w:r>
      <w:proofErr w:type="gramStart"/>
      <w:r w:rsidR="00224177" w:rsidRPr="005D01E5">
        <w:t xml:space="preserve">wel  </w:t>
      </w:r>
      <w:proofErr w:type="gramEnd"/>
      <w:r w:rsidR="00224177" w:rsidRPr="005D01E5">
        <w:t xml:space="preserve">van de familie die nu ook Real Madrid in handen heef. De architect was </w:t>
      </w:r>
      <w:proofErr w:type="spellStart"/>
      <w:r w:rsidR="00224177" w:rsidRPr="005D01E5">
        <w:t>LLuis</w:t>
      </w:r>
      <w:proofErr w:type="spellEnd"/>
      <w:r w:rsidR="00224177" w:rsidRPr="005D01E5">
        <w:t xml:space="preserve"> </w:t>
      </w:r>
      <w:proofErr w:type="spellStart"/>
      <w:r w:rsidR="00224177" w:rsidRPr="005D01E5">
        <w:t>Doménech</w:t>
      </w:r>
      <w:proofErr w:type="spellEnd"/>
      <w:r w:rsidR="008B6EBD" w:rsidRPr="005D01E5">
        <w:t xml:space="preserve"> </w:t>
      </w:r>
      <w:r w:rsidR="00224177" w:rsidRPr="005D01E5">
        <w:t xml:space="preserve">i </w:t>
      </w:r>
      <w:proofErr w:type="spellStart"/>
      <w:r w:rsidR="00224177" w:rsidRPr="005D01E5">
        <w:t>Montener</w:t>
      </w:r>
      <w:proofErr w:type="spellEnd"/>
      <w:r w:rsidR="00224177" w:rsidRPr="005D01E5">
        <w:t xml:space="preserve">, die </w:t>
      </w:r>
      <w:r w:rsidR="008B6EBD" w:rsidRPr="005D01E5">
        <w:t xml:space="preserve">dat </w:t>
      </w:r>
      <w:proofErr w:type="gramStart"/>
      <w:r w:rsidR="008B6EBD" w:rsidRPr="005D01E5">
        <w:t xml:space="preserve">ook </w:t>
      </w:r>
      <w:r w:rsidR="00224177" w:rsidRPr="005D01E5">
        <w:t xml:space="preserve"> </w:t>
      </w:r>
      <w:proofErr w:type="gramEnd"/>
      <w:r w:rsidR="00224177" w:rsidRPr="005D01E5">
        <w:t xml:space="preserve">was </w:t>
      </w:r>
      <w:r w:rsidR="0050481C" w:rsidRPr="005D01E5">
        <w:t xml:space="preserve">van het Palau de La Musica </w:t>
      </w:r>
      <w:proofErr w:type="spellStart"/>
      <w:r w:rsidR="0050481C" w:rsidRPr="005D01E5">
        <w:t>Catalana</w:t>
      </w:r>
      <w:proofErr w:type="spellEnd"/>
      <w:r w:rsidR="0050481C" w:rsidRPr="005D01E5">
        <w:t>, dat we eerder deze week bezochten. Het werd tot 2009 nog als ziekenhuis gebruikt maar er werd een architectonisch niet te zien nieuw ziekenhuis achter gebouwd. De gebouwen die voorzien zijn van vele orn</w:t>
      </w:r>
      <w:r w:rsidR="00476C4B" w:rsidRPr="005D01E5">
        <w:t xml:space="preserve">amenten, </w:t>
      </w:r>
      <w:r w:rsidR="005D01E5" w:rsidRPr="005D01E5">
        <w:t>tegeltableaus</w:t>
      </w:r>
      <w:r w:rsidR="00476C4B" w:rsidRPr="005D01E5">
        <w:t xml:space="preserve"> en andere  </w:t>
      </w:r>
      <w:r w:rsidR="0050481C" w:rsidRPr="005D01E5">
        <w:t xml:space="preserve">versieringen staan op de </w:t>
      </w:r>
      <w:proofErr w:type="gramStart"/>
      <w:r w:rsidR="0050481C" w:rsidRPr="005D01E5">
        <w:t xml:space="preserve">wereld  </w:t>
      </w:r>
      <w:proofErr w:type="gramEnd"/>
      <w:r w:rsidR="0050481C" w:rsidRPr="005D01E5">
        <w:t>erfgoedlijst v</w:t>
      </w:r>
      <w:r w:rsidR="00B52BD7" w:rsidRPr="005D01E5">
        <w:t xml:space="preserve">an de UNESCO. Na al deze cultuur werd het tijd om de koffie en lunch te gaan gebruiken op de, </w:t>
      </w:r>
      <w:proofErr w:type="gramStart"/>
      <w:r w:rsidR="00B52BD7" w:rsidRPr="005D01E5">
        <w:t xml:space="preserve">heel  </w:t>
      </w:r>
      <w:proofErr w:type="gramEnd"/>
      <w:r w:rsidR="00B52BD7" w:rsidRPr="005D01E5">
        <w:t xml:space="preserve">toepasselijk, Avenue de </w:t>
      </w:r>
      <w:proofErr w:type="spellStart"/>
      <w:r w:rsidR="00B52BD7" w:rsidRPr="005D01E5">
        <w:t>Gaudi</w:t>
      </w:r>
      <w:proofErr w:type="spellEnd"/>
      <w:r w:rsidR="00B52BD7" w:rsidRPr="005D01E5">
        <w:t>, in de zon bij voor ons zomerse temperaturen. Maar aan alles komt een eind, de koffers werden ingeladen</w:t>
      </w:r>
      <w:r w:rsidR="00476C4B" w:rsidRPr="005D01E5">
        <w:t xml:space="preserve">, </w:t>
      </w:r>
      <w:proofErr w:type="gramStart"/>
      <w:r w:rsidR="00476C4B" w:rsidRPr="005D01E5">
        <w:t>even</w:t>
      </w:r>
      <w:r w:rsidR="008B6EBD" w:rsidRPr="005D01E5">
        <w:t xml:space="preserve">zo </w:t>
      </w:r>
      <w:r w:rsidR="00B52BD7" w:rsidRPr="005D01E5">
        <w:t xml:space="preserve"> </w:t>
      </w:r>
      <w:proofErr w:type="gramEnd"/>
      <w:r w:rsidR="00B52BD7" w:rsidRPr="005D01E5">
        <w:t xml:space="preserve">de leden van het Nut en de bus reed weer zoevend met ons naar het vliegveld. Hier werden we weer geconfronteerd met de </w:t>
      </w:r>
      <w:r w:rsidR="005D01E5" w:rsidRPr="005D01E5">
        <w:t>elektronica</w:t>
      </w:r>
      <w:r w:rsidR="00476C4B" w:rsidRPr="005D01E5">
        <w:t xml:space="preserve"> van het inchecken</w:t>
      </w:r>
      <w:r w:rsidR="00001DE0" w:rsidRPr="005D01E5">
        <w:t xml:space="preserve">. Na overstaanbare Spaanse discussies tussen onze </w:t>
      </w:r>
      <w:r w:rsidR="00476C4B" w:rsidRPr="005D01E5">
        <w:t xml:space="preserve">voortreffelijke </w:t>
      </w:r>
      <w:r w:rsidR="00001DE0" w:rsidRPr="005D01E5">
        <w:t xml:space="preserve">reisleider </w:t>
      </w:r>
      <w:proofErr w:type="spellStart"/>
      <w:r w:rsidR="00001DE0" w:rsidRPr="005D01E5">
        <w:t>Joen</w:t>
      </w:r>
      <w:proofErr w:type="spellEnd"/>
      <w:r w:rsidR="00001DE0" w:rsidRPr="005D01E5">
        <w:t xml:space="preserve"> en de blauwe meisjes kwamen we toch nog allemaal op tijd in het vliegtuig maar het spande </w:t>
      </w:r>
      <w:r w:rsidR="00476C4B" w:rsidRPr="005D01E5">
        <w:t>er wel om</w:t>
      </w:r>
      <w:r w:rsidR="00001DE0" w:rsidRPr="005D01E5">
        <w:t xml:space="preserve">. De vlucht vergoedde echter weer veel, over de besneeuwde toppen van de </w:t>
      </w:r>
      <w:proofErr w:type="gramStart"/>
      <w:r w:rsidR="00001DE0" w:rsidRPr="005D01E5">
        <w:t xml:space="preserve">Pyreneeën  </w:t>
      </w:r>
      <w:proofErr w:type="gramEnd"/>
      <w:r w:rsidR="00001DE0" w:rsidRPr="005D01E5">
        <w:t xml:space="preserve">en een zonovergoten Frankrijk kwamen we weer over de Zeeuwse wateren en de havens van Rotterdam op Schiphol aan. Alles leek gepiept totdat bleek dat er </w:t>
      </w:r>
      <w:r w:rsidR="00476C4B" w:rsidRPr="005D01E5">
        <w:t xml:space="preserve">een koffer </w:t>
      </w:r>
      <w:r w:rsidR="008B6EBD" w:rsidRPr="005D01E5">
        <w:t xml:space="preserve">uit </w:t>
      </w:r>
      <w:r w:rsidR="00476C4B" w:rsidRPr="005D01E5">
        <w:t xml:space="preserve">het </w:t>
      </w:r>
      <w:proofErr w:type="gramStart"/>
      <w:r w:rsidR="00476C4B" w:rsidRPr="005D01E5">
        <w:t xml:space="preserve">systeem </w:t>
      </w:r>
      <w:r w:rsidR="00001DE0" w:rsidRPr="005D01E5">
        <w:t xml:space="preserve"> </w:t>
      </w:r>
      <w:proofErr w:type="gramEnd"/>
      <w:r w:rsidR="00001DE0" w:rsidRPr="005D01E5">
        <w:t>verdwenen was.</w:t>
      </w:r>
      <w:r w:rsidR="00476C4B" w:rsidRPr="005D01E5">
        <w:t xml:space="preserve"> Een hoop ergernis.</w:t>
      </w:r>
      <w:r w:rsidR="00001DE0" w:rsidRPr="005D01E5">
        <w:t xml:space="preserve"> Zo kwamen we met één koffer minder door het gat in de dijk bij Lambertschaag de polder wee</w:t>
      </w:r>
      <w:r w:rsidR="009862A7" w:rsidRPr="005D01E5">
        <w:t>r in</w:t>
      </w:r>
      <w:r w:rsidR="00BC680F" w:rsidRPr="005D01E5">
        <w:t>,</w:t>
      </w:r>
      <w:r w:rsidR="009862A7" w:rsidRPr="005D01E5">
        <w:t xml:space="preserve"> waarbij</w:t>
      </w:r>
      <w:r w:rsidR="00BC680F" w:rsidRPr="005D01E5">
        <w:t xml:space="preserve"> in</w:t>
      </w:r>
      <w:r w:rsidR="009862A7" w:rsidRPr="005D01E5">
        <w:t xml:space="preserve"> het tr</w:t>
      </w:r>
      <w:r w:rsidR="00001DE0" w:rsidRPr="005D01E5">
        <w:t>aditionele</w:t>
      </w:r>
      <w:r w:rsidR="00BC680F" w:rsidRPr="005D01E5">
        <w:t xml:space="preserve"> afscheidswoord </w:t>
      </w:r>
      <w:r w:rsidR="009862A7" w:rsidRPr="005D01E5">
        <w:t xml:space="preserve"> </w:t>
      </w:r>
      <w:proofErr w:type="gramStart"/>
      <w:r w:rsidR="009862A7" w:rsidRPr="005D01E5">
        <w:t xml:space="preserve">gememoreerd </w:t>
      </w:r>
      <w:r w:rsidR="00BC680F" w:rsidRPr="005D01E5">
        <w:t xml:space="preserve"> </w:t>
      </w:r>
      <w:proofErr w:type="gramEnd"/>
      <w:r w:rsidR="00BC680F" w:rsidRPr="005D01E5">
        <w:t>werd dat niet alléé</w:t>
      </w:r>
      <w:r w:rsidR="00001DE0" w:rsidRPr="005D01E5">
        <w:t>n de</w:t>
      </w:r>
      <w:r w:rsidR="00BC680F" w:rsidRPr="005D01E5">
        <w:t xml:space="preserve"> interessante</w:t>
      </w:r>
      <w:r w:rsidR="00001DE0" w:rsidRPr="005D01E5">
        <w:t xml:space="preserve"> stad Barcelona, de goede reisleider </w:t>
      </w:r>
      <w:proofErr w:type="spellStart"/>
      <w:r w:rsidR="00001DE0" w:rsidRPr="005D01E5">
        <w:t>Joen</w:t>
      </w:r>
      <w:proofErr w:type="spellEnd"/>
      <w:r w:rsidR="00BC680F" w:rsidRPr="005D01E5">
        <w:t xml:space="preserve">, de mooie </w:t>
      </w:r>
      <w:r w:rsidR="00B94C65" w:rsidRPr="005D01E5">
        <w:t xml:space="preserve">touringcars in Spanje of het goede hotel met het </w:t>
      </w:r>
      <w:r w:rsidR="009862A7" w:rsidRPr="005D01E5">
        <w:t xml:space="preserve">lekkere </w:t>
      </w:r>
      <w:r w:rsidR="00B94C65" w:rsidRPr="005D01E5">
        <w:t>bed deze reis tot een succes hadden gemaakt maar</w:t>
      </w:r>
      <w:r w:rsidR="00BC680F" w:rsidRPr="005D01E5">
        <w:t xml:space="preserve"> dat dit vooral kwam door </w:t>
      </w:r>
      <w:r w:rsidR="00B94C65" w:rsidRPr="005D01E5">
        <w:t>de gezelligheid en saamhorigheid in de groep. Het was een</w:t>
      </w:r>
      <w:r w:rsidR="00BC680F" w:rsidRPr="005D01E5">
        <w:t xml:space="preserve"> </w:t>
      </w:r>
      <w:r w:rsidR="00A80246" w:rsidRPr="005D01E5">
        <w:t xml:space="preserve"> “</w:t>
      </w:r>
      <w:r w:rsidR="00BC680F" w:rsidRPr="005D01E5">
        <w:t>Nutt</w:t>
      </w:r>
      <w:r w:rsidR="009862A7" w:rsidRPr="005D01E5">
        <w:t>ige</w:t>
      </w:r>
      <w:r w:rsidR="00A80246" w:rsidRPr="005D01E5">
        <w:t>”</w:t>
      </w:r>
      <w:r w:rsidR="009862A7" w:rsidRPr="005D01E5">
        <w:t xml:space="preserve"> </w:t>
      </w:r>
      <w:r w:rsidR="00B94C65" w:rsidRPr="005D01E5">
        <w:t xml:space="preserve"> </w:t>
      </w:r>
      <w:proofErr w:type="gramStart"/>
      <w:r w:rsidR="00B94C65" w:rsidRPr="005D01E5">
        <w:t xml:space="preserve">reis.  </w:t>
      </w:r>
      <w:proofErr w:type="gramEnd"/>
      <w:r w:rsidR="00B94C65" w:rsidRPr="005D01E5">
        <w:t>En toen we thuis waren kwam er op elektronische wijze een bericht van</w:t>
      </w:r>
      <w:r w:rsidR="00BC680F" w:rsidRPr="005D01E5">
        <w:t xml:space="preserve">af Schiphol </w:t>
      </w:r>
      <w:r w:rsidR="00B94C65" w:rsidRPr="005D01E5">
        <w:t xml:space="preserve"> dat de ontbrekende koffer ook gevonden was</w:t>
      </w:r>
      <w:r w:rsidR="00BC680F" w:rsidRPr="005D01E5">
        <w:t xml:space="preserve"> en </w:t>
      </w:r>
      <w:proofErr w:type="gramStart"/>
      <w:r w:rsidR="00BC680F" w:rsidRPr="005D01E5">
        <w:t xml:space="preserve">naar  </w:t>
      </w:r>
      <w:proofErr w:type="gramEnd"/>
      <w:r w:rsidR="00BC680F" w:rsidRPr="005D01E5">
        <w:t>Middenmeer werd gebracht</w:t>
      </w:r>
      <w:r w:rsidR="00B94C65" w:rsidRPr="005D01E5">
        <w:t>. Toen was</w:t>
      </w:r>
      <w:r w:rsidR="008B6EBD" w:rsidRPr="005D01E5">
        <w:t xml:space="preserve"> de reis weer compleet!</w:t>
      </w:r>
    </w:p>
    <w:sectPr w:rsidR="00655496" w:rsidRPr="005D0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96"/>
    <w:rsid w:val="00001DE0"/>
    <w:rsid w:val="0009688D"/>
    <w:rsid w:val="000C5650"/>
    <w:rsid w:val="00131F43"/>
    <w:rsid w:val="00187323"/>
    <w:rsid w:val="00224177"/>
    <w:rsid w:val="00392846"/>
    <w:rsid w:val="003D62B4"/>
    <w:rsid w:val="00442E32"/>
    <w:rsid w:val="00476C4B"/>
    <w:rsid w:val="004C46A7"/>
    <w:rsid w:val="004F46A3"/>
    <w:rsid w:val="0050481C"/>
    <w:rsid w:val="005D01E5"/>
    <w:rsid w:val="00655496"/>
    <w:rsid w:val="00685296"/>
    <w:rsid w:val="006D45AA"/>
    <w:rsid w:val="00732B31"/>
    <w:rsid w:val="00776E77"/>
    <w:rsid w:val="0087192B"/>
    <w:rsid w:val="008B6EBD"/>
    <w:rsid w:val="009862A7"/>
    <w:rsid w:val="009D7FF6"/>
    <w:rsid w:val="00A80246"/>
    <w:rsid w:val="00B52BD7"/>
    <w:rsid w:val="00B94C65"/>
    <w:rsid w:val="00BC680F"/>
    <w:rsid w:val="00BD16F3"/>
    <w:rsid w:val="00C31097"/>
    <w:rsid w:val="00CB056D"/>
    <w:rsid w:val="00DB15E9"/>
    <w:rsid w:val="00EE10AF"/>
    <w:rsid w:val="00F01CCF"/>
    <w:rsid w:val="00F400E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E558A-FB7B-42F4-8430-5F3CE192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9284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2162</Words>
  <Characters>12324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Stuurman</dc:creator>
  <cp:lastModifiedBy>Cisco Systems</cp:lastModifiedBy>
  <cp:revision>2</cp:revision>
  <cp:lastPrinted>2015-04-22T07:35:00Z</cp:lastPrinted>
  <dcterms:created xsi:type="dcterms:W3CDTF">2015-05-10T18:24:00Z</dcterms:created>
  <dcterms:modified xsi:type="dcterms:W3CDTF">2015-05-10T18:24:00Z</dcterms:modified>
</cp:coreProperties>
</file>